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859" w:rsidRPr="00972859" w:rsidRDefault="00972859" w:rsidP="0097285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72859">
        <w:rPr>
          <w:rFonts w:ascii="Times New Roman" w:hAnsi="Times New Roman"/>
          <w:b/>
          <w:sz w:val="24"/>
          <w:szCs w:val="24"/>
          <w:u w:val="single"/>
        </w:rPr>
        <w:t>МБОУ «Стар</w:t>
      </w:r>
      <w:proofErr w:type="gramStart"/>
      <w:r w:rsidRPr="00972859">
        <w:rPr>
          <w:rFonts w:ascii="Times New Roman" w:hAnsi="Times New Roman"/>
          <w:b/>
          <w:sz w:val="24"/>
          <w:szCs w:val="24"/>
          <w:u w:val="single"/>
        </w:rPr>
        <w:t>о-</w:t>
      </w:r>
      <w:proofErr w:type="gramEnd"/>
      <w:r w:rsidRPr="0097285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972859">
        <w:rPr>
          <w:rFonts w:ascii="Times New Roman" w:hAnsi="Times New Roman"/>
          <w:b/>
          <w:sz w:val="24"/>
          <w:szCs w:val="24"/>
          <w:u w:val="single"/>
        </w:rPr>
        <w:t>Тахталинская</w:t>
      </w:r>
      <w:proofErr w:type="spellEnd"/>
      <w:r w:rsidRPr="00972859">
        <w:rPr>
          <w:rFonts w:ascii="Times New Roman" w:hAnsi="Times New Roman"/>
          <w:b/>
          <w:sz w:val="24"/>
          <w:szCs w:val="24"/>
          <w:u w:val="single"/>
        </w:rPr>
        <w:t xml:space="preserve">  ООШ»</w:t>
      </w:r>
    </w:p>
    <w:p w:rsidR="00B374E8" w:rsidRPr="00972859" w:rsidRDefault="00C72F9F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proofErr w:type="gramStart"/>
      <w:r w:rsidRPr="00972859">
        <w:rPr>
          <w:rFonts w:ascii="Times New Roman" w:hAnsi="Times New Roman"/>
          <w:b/>
          <w:color w:val="0D0D0D" w:themeColor="text1" w:themeTint="F2"/>
          <w:sz w:val="24"/>
          <w:szCs w:val="24"/>
          <w:lang w:val="en-US"/>
        </w:rPr>
        <w:t>I</w:t>
      </w:r>
      <w:r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.Курсы повышения квалификации </w:t>
      </w:r>
      <w:r w:rsidR="0024374E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ЗДВР, </w:t>
      </w:r>
      <w:proofErr w:type="spellStart"/>
      <w:r w:rsidR="0024374E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>кл.рук</w:t>
      </w:r>
      <w:proofErr w:type="spellEnd"/>
      <w:r w:rsidR="0024374E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>.</w:t>
      </w:r>
      <w:proofErr w:type="gramEnd"/>
      <w:r w:rsidR="0024374E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  </w:t>
      </w:r>
      <w:r w:rsidR="00683A3B">
        <w:rPr>
          <w:rFonts w:ascii="Times New Roman" w:hAnsi="Times New Roman"/>
          <w:b/>
          <w:color w:val="0D0D0D" w:themeColor="text1" w:themeTint="F2"/>
          <w:sz w:val="24"/>
          <w:szCs w:val="24"/>
        </w:rPr>
        <w:t>в 2019-20</w:t>
      </w:r>
      <w:r w:rsidR="00CE65B7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proofErr w:type="spellStart"/>
      <w:r w:rsidR="00CE65B7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>у.</w:t>
      </w:r>
      <w:proofErr w:type="gramStart"/>
      <w:r w:rsidR="00CE65B7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>г</w:t>
      </w:r>
      <w:proofErr w:type="spellEnd"/>
      <w:proofErr w:type="gramEnd"/>
      <w:r w:rsidR="00CE65B7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>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2597"/>
        <w:gridCol w:w="2093"/>
        <w:gridCol w:w="1464"/>
        <w:gridCol w:w="1503"/>
      </w:tblGrid>
      <w:tr w:rsidR="00972859" w:rsidRPr="00972859" w:rsidTr="0024374E">
        <w:tc>
          <w:tcPr>
            <w:tcW w:w="2970" w:type="dxa"/>
          </w:tcPr>
          <w:p w:rsidR="00B374E8" w:rsidRPr="00972859" w:rsidRDefault="00B374E8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ФИО</w:t>
            </w:r>
          </w:p>
        </w:tc>
        <w:tc>
          <w:tcPr>
            <w:tcW w:w="2615" w:type="dxa"/>
          </w:tcPr>
          <w:p w:rsidR="00B374E8" w:rsidRPr="00972859" w:rsidRDefault="00B374E8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тема</w:t>
            </w:r>
          </w:p>
        </w:tc>
        <w:tc>
          <w:tcPr>
            <w:tcW w:w="2108" w:type="dxa"/>
          </w:tcPr>
          <w:p w:rsidR="00B374E8" w:rsidRPr="00972859" w:rsidRDefault="00B374E8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площадка</w:t>
            </w:r>
          </w:p>
        </w:tc>
        <w:tc>
          <w:tcPr>
            <w:tcW w:w="1390" w:type="dxa"/>
          </w:tcPr>
          <w:p w:rsidR="00B374E8" w:rsidRPr="00972859" w:rsidRDefault="00B374E8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количество часов</w:t>
            </w:r>
          </w:p>
        </w:tc>
        <w:tc>
          <w:tcPr>
            <w:tcW w:w="1515" w:type="dxa"/>
          </w:tcPr>
          <w:p w:rsidR="00B374E8" w:rsidRPr="00972859" w:rsidRDefault="00B374E8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сроки</w:t>
            </w:r>
          </w:p>
        </w:tc>
      </w:tr>
      <w:tr w:rsidR="00972859" w:rsidRPr="00972859" w:rsidTr="0024374E">
        <w:tc>
          <w:tcPr>
            <w:tcW w:w="2970" w:type="dxa"/>
          </w:tcPr>
          <w:p w:rsidR="00B374E8" w:rsidRPr="00972859" w:rsidRDefault="00683A3B" w:rsidP="00156579">
            <w:pPr>
              <w:jc w:val="righ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Мартынова  Наталья  Николаевна</w:t>
            </w:r>
          </w:p>
        </w:tc>
        <w:tc>
          <w:tcPr>
            <w:tcW w:w="2615" w:type="dxa"/>
          </w:tcPr>
          <w:p w:rsidR="00B374E8" w:rsidRPr="00972859" w:rsidRDefault="00E51CFB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Система деятельности Классного руководителя  в современных условиях</w:t>
            </w:r>
          </w:p>
        </w:tc>
        <w:tc>
          <w:tcPr>
            <w:tcW w:w="2108" w:type="dxa"/>
          </w:tcPr>
          <w:p w:rsidR="00B374E8" w:rsidRPr="00972859" w:rsidRDefault="00E51CFB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КПФУ</w:t>
            </w:r>
          </w:p>
        </w:tc>
        <w:tc>
          <w:tcPr>
            <w:tcW w:w="1390" w:type="dxa"/>
          </w:tcPr>
          <w:p w:rsidR="00B374E8" w:rsidRPr="00972859" w:rsidRDefault="002105EC" w:rsidP="009D6249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36</w:t>
            </w:r>
          </w:p>
        </w:tc>
        <w:tc>
          <w:tcPr>
            <w:tcW w:w="1515" w:type="dxa"/>
          </w:tcPr>
          <w:p w:rsidR="00B374E8" w:rsidRPr="00972859" w:rsidRDefault="00E51CFB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23.03-28.03. 2020г</w:t>
            </w:r>
          </w:p>
        </w:tc>
      </w:tr>
    </w:tbl>
    <w:p w:rsidR="00B374E8" w:rsidRPr="00972859" w:rsidRDefault="00B374E8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tt-RU"/>
        </w:rPr>
      </w:pPr>
    </w:p>
    <w:p w:rsidR="00C869EC" w:rsidRPr="00972859" w:rsidRDefault="00C869EC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tt-RU"/>
        </w:rPr>
      </w:pPr>
    </w:p>
    <w:p w:rsidR="00683A3B" w:rsidRDefault="00683A3B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C92DA6" w:rsidRDefault="00C92DA6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C72F9F" w:rsidRPr="00972859" w:rsidRDefault="009267A0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="00B374E8"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В</w:t>
      </w:r>
      <w:r w:rsidR="00C72F9F"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ыступления на НПК, семинарах, публикации в сборниках, результаты</w:t>
      </w:r>
      <w:r w:rsidR="00B374E8"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(</w:t>
      </w:r>
      <w:proofErr w:type="spellStart"/>
      <w:r w:rsidR="00B374E8"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педагоги</w:t>
      </w:r>
      <w:proofErr w:type="gramStart"/>
      <w:r w:rsidR="0024374E"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,кл.рук,ЗДВР</w:t>
      </w:r>
      <w:proofErr w:type="spellEnd"/>
      <w:proofErr w:type="gramEnd"/>
      <w:r w:rsidR="00B374E8" w:rsidRPr="0097285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)</w:t>
      </w:r>
    </w:p>
    <w:tbl>
      <w:tblPr>
        <w:tblpPr w:leftFromText="180" w:rightFromText="180" w:vertAnchor="text" w:tblpY="1"/>
        <w:tblOverlap w:val="never"/>
        <w:tblW w:w="11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5"/>
        <w:gridCol w:w="2073"/>
        <w:gridCol w:w="2268"/>
        <w:gridCol w:w="1985"/>
        <w:gridCol w:w="1417"/>
        <w:gridCol w:w="1134"/>
        <w:gridCol w:w="1860"/>
      </w:tblGrid>
      <w:tr w:rsidR="00972859" w:rsidRPr="00972859" w:rsidTr="00A1068B">
        <w:tc>
          <w:tcPr>
            <w:tcW w:w="445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073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Название </w:t>
            </w:r>
          </w:p>
          <w:p w:rsidR="00B374E8" w:rsidRPr="00972859" w:rsidRDefault="00DF1582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мероприятия, тема выступления</w:t>
            </w:r>
          </w:p>
        </w:tc>
        <w:tc>
          <w:tcPr>
            <w:tcW w:w="1985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Уровень</w:t>
            </w:r>
          </w:p>
        </w:tc>
        <w:tc>
          <w:tcPr>
            <w:tcW w:w="1417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Форма участия (очная, дистанционная)</w:t>
            </w:r>
          </w:p>
        </w:tc>
        <w:tc>
          <w:tcPr>
            <w:tcW w:w="1134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Дата</w:t>
            </w:r>
          </w:p>
        </w:tc>
        <w:tc>
          <w:tcPr>
            <w:tcW w:w="1860" w:type="dxa"/>
          </w:tcPr>
          <w:p w:rsidR="00B374E8" w:rsidRPr="00972859" w:rsidRDefault="00B374E8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Результат</w:t>
            </w:r>
          </w:p>
        </w:tc>
      </w:tr>
    </w:tbl>
    <w:p w:rsidR="00A1068B" w:rsidRPr="00A1068B" w:rsidRDefault="00A1068B">
      <w:pPr>
        <w:rPr>
          <w:lang w:val="tt-RU"/>
        </w:rPr>
      </w:pPr>
      <w:r>
        <w:br w:type="page"/>
      </w:r>
    </w:p>
    <w:tbl>
      <w:tblPr>
        <w:tblpPr w:leftFromText="180" w:rightFromText="180" w:vertAnchor="text" w:tblpY="1"/>
        <w:tblOverlap w:val="never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4"/>
        <w:gridCol w:w="2268"/>
        <w:gridCol w:w="1985"/>
        <w:gridCol w:w="1417"/>
        <w:gridCol w:w="1134"/>
        <w:gridCol w:w="3827"/>
      </w:tblGrid>
      <w:tr w:rsidR="00A1068B" w:rsidRPr="00972859" w:rsidTr="005862FF">
        <w:tc>
          <w:tcPr>
            <w:tcW w:w="534" w:type="dxa"/>
          </w:tcPr>
          <w:p w:rsidR="00A1068B" w:rsidRPr="009267A0" w:rsidRDefault="00A1068B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267A0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:rsidR="00A1068B" w:rsidRDefault="00A1068B" w:rsidP="00261794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Смирнова Любов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ь</w:t>
            </w:r>
          </w:p>
          <w:p w:rsidR="00A1068B" w:rsidRPr="00A1068B" w:rsidRDefault="00A1068B" w:rsidP="00261794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Константиновна</w:t>
            </w:r>
          </w:p>
        </w:tc>
        <w:tc>
          <w:tcPr>
            <w:tcW w:w="2268" w:type="dxa"/>
          </w:tcPr>
          <w:p w:rsidR="00A1068B" w:rsidRPr="00B86327" w:rsidRDefault="00A1068B" w:rsidP="00E31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Семинар «Оценка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 обучающихся, в том числе жизненных компетенций детей с ОВЗ»(8 ч.)</w:t>
            </w:r>
          </w:p>
        </w:tc>
        <w:tc>
          <w:tcPr>
            <w:tcW w:w="1985" w:type="dxa"/>
          </w:tcPr>
          <w:p w:rsidR="00A1068B" w:rsidRPr="00B86327" w:rsidRDefault="00A1068B" w:rsidP="00E31671">
            <w:pPr>
              <w:rPr>
                <w:rFonts w:ascii="Times New Roman" w:hAnsi="Times New Roman"/>
              </w:rPr>
            </w:pPr>
            <w:r w:rsidRPr="00B86327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417" w:type="dxa"/>
          </w:tcPr>
          <w:p w:rsidR="00A1068B" w:rsidRPr="00B86327" w:rsidRDefault="00A1068B" w:rsidP="00E31671">
            <w:pPr>
              <w:rPr>
                <w:rFonts w:ascii="Times New Roman" w:hAnsi="Times New Roman"/>
              </w:rPr>
            </w:pPr>
            <w:r w:rsidRPr="00B86327">
              <w:rPr>
                <w:rFonts w:ascii="Times New Roman" w:hAnsi="Times New Roman"/>
              </w:rPr>
              <w:t>очная</w:t>
            </w:r>
          </w:p>
        </w:tc>
        <w:tc>
          <w:tcPr>
            <w:tcW w:w="1134" w:type="dxa"/>
          </w:tcPr>
          <w:p w:rsidR="00A1068B" w:rsidRPr="00B86327" w:rsidRDefault="00A1068B" w:rsidP="00E31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с</w:t>
            </w:r>
            <w:r w:rsidRPr="00B86327">
              <w:rPr>
                <w:rFonts w:ascii="Times New Roman" w:hAnsi="Times New Roman"/>
              </w:rPr>
              <w:t>ентябрь,</w:t>
            </w:r>
          </w:p>
          <w:p w:rsidR="00A1068B" w:rsidRPr="00B86327" w:rsidRDefault="00A1068B" w:rsidP="00E31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Pr="00B86327">
              <w:rPr>
                <w:rFonts w:ascii="Times New Roman" w:hAnsi="Times New Roman"/>
              </w:rPr>
              <w:t>г.</w:t>
            </w:r>
          </w:p>
        </w:tc>
        <w:tc>
          <w:tcPr>
            <w:tcW w:w="3827" w:type="dxa"/>
          </w:tcPr>
          <w:p w:rsidR="00A1068B" w:rsidRPr="00B86327" w:rsidRDefault="00A1068B" w:rsidP="00E31671">
            <w:pPr>
              <w:rPr>
                <w:rFonts w:ascii="Times New Roman" w:hAnsi="Times New Roman"/>
              </w:rPr>
            </w:pPr>
            <w:r w:rsidRPr="00B86327">
              <w:rPr>
                <w:rFonts w:ascii="Times New Roman" w:hAnsi="Times New Roman"/>
              </w:rPr>
              <w:t>участие</w:t>
            </w:r>
          </w:p>
        </w:tc>
      </w:tr>
      <w:tr w:rsidR="00A1068B" w:rsidRPr="00972859" w:rsidTr="005862FF">
        <w:tc>
          <w:tcPr>
            <w:tcW w:w="534" w:type="dxa"/>
          </w:tcPr>
          <w:p w:rsidR="00A1068B" w:rsidRPr="00972859" w:rsidRDefault="00A1068B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1068B" w:rsidRDefault="00A1068B" w:rsidP="00A1068B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Смирнова Любов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ь</w:t>
            </w:r>
          </w:p>
          <w:p w:rsidR="00A1068B" w:rsidRPr="00972859" w:rsidRDefault="00A1068B" w:rsidP="00A1068B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Константиновна</w:t>
            </w:r>
          </w:p>
        </w:tc>
        <w:tc>
          <w:tcPr>
            <w:tcW w:w="2268" w:type="dxa"/>
          </w:tcPr>
          <w:p w:rsidR="00A1068B" w:rsidRDefault="00A1068B" w:rsidP="00E31671">
            <w:pPr>
              <w:rPr>
                <w:rFonts w:ascii="Times New Roman" w:hAnsi="Times New Roman"/>
              </w:rPr>
            </w:pPr>
            <w:r w:rsidRPr="004D3517">
              <w:rPr>
                <w:rFonts w:ascii="Times New Roman" w:hAnsi="Times New Roman"/>
              </w:rPr>
              <w:t xml:space="preserve">Формирование </w:t>
            </w:r>
            <w:proofErr w:type="spellStart"/>
            <w:r w:rsidRPr="004D3517">
              <w:rPr>
                <w:rFonts w:ascii="Times New Roman" w:hAnsi="Times New Roman"/>
              </w:rPr>
              <w:t>метапредметных</w:t>
            </w:r>
            <w:proofErr w:type="spellEnd"/>
            <w:r w:rsidRPr="004D3517">
              <w:rPr>
                <w:rFonts w:ascii="Times New Roman" w:hAnsi="Times New Roman"/>
              </w:rPr>
              <w:t xml:space="preserve"> результатов в урочной и внеурочной деятельности в начальной школе в: подходы, организационные формы, приемы и технологии, и их оценка» </w:t>
            </w:r>
            <w:r w:rsidRPr="004D3517">
              <w:rPr>
                <w:rFonts w:ascii="Times New Roman" w:hAnsi="Times New Roman"/>
                <w:bCs/>
              </w:rPr>
              <w:t xml:space="preserve">  </w:t>
            </w:r>
            <w:r w:rsidRPr="004D3517">
              <w:rPr>
                <w:rFonts w:ascii="Times New Roman" w:hAnsi="Times New Roman"/>
                <w:shd w:val="clear" w:color="auto" w:fill="FFFFFF"/>
              </w:rPr>
              <w:t>Базарно-</w:t>
            </w:r>
            <w:proofErr w:type="spellStart"/>
            <w:r w:rsidRPr="004D3517">
              <w:rPr>
                <w:rFonts w:ascii="Times New Roman" w:hAnsi="Times New Roman"/>
                <w:shd w:val="clear" w:color="auto" w:fill="FFFFFF"/>
              </w:rPr>
              <w:t>Матакск</w:t>
            </w:r>
            <w:r>
              <w:rPr>
                <w:rFonts w:ascii="Times New Roman" w:hAnsi="Times New Roman"/>
                <w:shd w:val="clear" w:color="auto" w:fill="FFFFFF"/>
              </w:rPr>
              <w:t>ая</w:t>
            </w:r>
            <w:proofErr w:type="spellEnd"/>
            <w:r w:rsidRPr="004D3517">
              <w:rPr>
                <w:rFonts w:ascii="Times New Roman" w:hAnsi="Times New Roman"/>
                <w:shd w:val="clear" w:color="auto" w:fill="FFFFFF"/>
              </w:rPr>
              <w:t xml:space="preserve"> СОШ</w:t>
            </w:r>
          </w:p>
        </w:tc>
        <w:tc>
          <w:tcPr>
            <w:tcW w:w="1985" w:type="dxa"/>
          </w:tcPr>
          <w:p w:rsidR="00A1068B" w:rsidRPr="00B86327" w:rsidRDefault="00A1068B" w:rsidP="00E31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</w:t>
            </w:r>
          </w:p>
        </w:tc>
        <w:tc>
          <w:tcPr>
            <w:tcW w:w="1417" w:type="dxa"/>
          </w:tcPr>
          <w:p w:rsidR="00A1068B" w:rsidRPr="00B86327" w:rsidRDefault="00A1068B" w:rsidP="00E31671">
            <w:pPr>
              <w:rPr>
                <w:rFonts w:ascii="Times New Roman" w:hAnsi="Times New Roman"/>
              </w:rPr>
            </w:pPr>
            <w:r w:rsidRPr="00B86327">
              <w:rPr>
                <w:rFonts w:ascii="Times New Roman" w:hAnsi="Times New Roman"/>
              </w:rPr>
              <w:t>очная</w:t>
            </w:r>
          </w:p>
        </w:tc>
        <w:tc>
          <w:tcPr>
            <w:tcW w:w="1134" w:type="dxa"/>
          </w:tcPr>
          <w:p w:rsidR="00A1068B" w:rsidRDefault="00A1068B" w:rsidP="00E31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января</w:t>
            </w:r>
          </w:p>
        </w:tc>
        <w:tc>
          <w:tcPr>
            <w:tcW w:w="3827" w:type="dxa"/>
          </w:tcPr>
          <w:p w:rsidR="00A1068B" w:rsidRPr="00B86327" w:rsidRDefault="00A1068B" w:rsidP="00E31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</w:tr>
      <w:tr w:rsidR="00A1068B" w:rsidRPr="00972859" w:rsidTr="005862FF">
        <w:tc>
          <w:tcPr>
            <w:tcW w:w="534" w:type="dxa"/>
          </w:tcPr>
          <w:p w:rsidR="00A1068B" w:rsidRPr="00972859" w:rsidRDefault="00A1068B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1068B" w:rsidRDefault="00A1068B" w:rsidP="00A1068B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Смирнова Любов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ь</w:t>
            </w:r>
          </w:p>
          <w:p w:rsidR="00A1068B" w:rsidRPr="00972859" w:rsidRDefault="00A1068B" w:rsidP="00A1068B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Константиновна</w:t>
            </w:r>
          </w:p>
        </w:tc>
        <w:tc>
          <w:tcPr>
            <w:tcW w:w="2268" w:type="dxa"/>
          </w:tcPr>
          <w:p w:rsidR="00A1068B" w:rsidRPr="004D3517" w:rsidRDefault="00A1068B" w:rsidP="00E31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эффективности и качества образования в начальной школе в условиях реализации ФГОС</w:t>
            </w:r>
          </w:p>
        </w:tc>
        <w:tc>
          <w:tcPr>
            <w:tcW w:w="1985" w:type="dxa"/>
          </w:tcPr>
          <w:p w:rsidR="00A1068B" w:rsidRDefault="00A1068B" w:rsidP="00E31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417" w:type="dxa"/>
          </w:tcPr>
          <w:p w:rsidR="00A1068B" w:rsidRPr="00B86327" w:rsidRDefault="00A1068B" w:rsidP="00E31671">
            <w:pPr>
              <w:rPr>
                <w:rFonts w:ascii="Times New Roman" w:hAnsi="Times New Roman"/>
              </w:rPr>
            </w:pPr>
            <w:r w:rsidRPr="00B86327">
              <w:rPr>
                <w:rFonts w:ascii="Times New Roman" w:hAnsi="Times New Roman"/>
              </w:rPr>
              <w:t>очная</w:t>
            </w:r>
          </w:p>
        </w:tc>
        <w:tc>
          <w:tcPr>
            <w:tcW w:w="1134" w:type="dxa"/>
          </w:tcPr>
          <w:p w:rsidR="00A1068B" w:rsidRDefault="00A1068B" w:rsidP="00E31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февраля</w:t>
            </w:r>
          </w:p>
        </w:tc>
        <w:tc>
          <w:tcPr>
            <w:tcW w:w="3827" w:type="dxa"/>
          </w:tcPr>
          <w:p w:rsidR="00A1068B" w:rsidRDefault="00A1068B" w:rsidP="00E31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</w:tr>
      <w:tr w:rsidR="00A1068B" w:rsidRPr="00972859" w:rsidTr="005862FF">
        <w:tc>
          <w:tcPr>
            <w:tcW w:w="534" w:type="dxa"/>
          </w:tcPr>
          <w:p w:rsidR="00A1068B" w:rsidRPr="00972859" w:rsidRDefault="00A1068B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A1068B" w:rsidRDefault="00A1068B" w:rsidP="00A1068B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Смирнова Любов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ь</w:t>
            </w:r>
          </w:p>
          <w:p w:rsidR="00A1068B" w:rsidRPr="00972859" w:rsidRDefault="00A1068B" w:rsidP="00A1068B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Константиновна</w:t>
            </w:r>
          </w:p>
        </w:tc>
        <w:tc>
          <w:tcPr>
            <w:tcW w:w="2268" w:type="dxa"/>
          </w:tcPr>
          <w:p w:rsidR="00A1068B" w:rsidRPr="00602A82" w:rsidRDefault="00A1068B" w:rsidP="00E31671">
            <w:pPr>
              <w:rPr>
                <w:rFonts w:ascii="Times New Roman" w:hAnsi="Times New Roman"/>
                <w:b/>
                <w:bCs/>
              </w:rPr>
            </w:pPr>
            <w:r w:rsidRPr="00602A82">
              <w:rPr>
                <w:rFonts w:ascii="Times New Roman" w:hAnsi="Times New Roman"/>
                <w:b/>
                <w:bCs/>
              </w:rPr>
              <w:t xml:space="preserve">Педагогический конкурс на лучшую публикацию «Творческий </w:t>
            </w:r>
            <w:r w:rsidRPr="00602A82">
              <w:rPr>
                <w:rFonts w:ascii="Times New Roman" w:hAnsi="Times New Roman"/>
                <w:b/>
                <w:bCs/>
              </w:rPr>
              <w:lastRenderedPageBreak/>
              <w:t>учитель»</w:t>
            </w:r>
          </w:p>
          <w:p w:rsidR="00A1068B" w:rsidRDefault="00A1068B" w:rsidP="00E31671">
            <w:r>
              <w:rPr>
                <w:rFonts w:ascii="Times New Roman" w:hAnsi="Times New Roman"/>
              </w:rPr>
              <w:t>1.</w:t>
            </w:r>
            <w:hyperlink r:id="rId9" w:history="1">
              <w:r w:rsidRPr="00515E79">
                <w:rPr>
                  <w:rStyle w:val="a7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Методическая разработка по предмету основы религиозных культур и светской этики. Праздники и традиции народов России</w:t>
              </w:r>
            </w:hyperlink>
          </w:p>
          <w:p w:rsidR="00A1068B" w:rsidRPr="00515E79" w:rsidRDefault="00A1068B" w:rsidP="00E3167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</w:t>
            </w:r>
            <w:hyperlink r:id="rId10" w:history="1">
              <w:r w:rsidRPr="00515E79">
                <w:rPr>
                  <w:rStyle w:val="a7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Программа «Разговор о правильном питании»</w:t>
              </w:r>
            </w:hyperlink>
          </w:p>
        </w:tc>
        <w:tc>
          <w:tcPr>
            <w:tcW w:w="1985" w:type="dxa"/>
          </w:tcPr>
          <w:p w:rsidR="00A1068B" w:rsidRPr="00B86327" w:rsidRDefault="00A1068B" w:rsidP="00E3167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Всероссийский </w:t>
            </w:r>
          </w:p>
        </w:tc>
        <w:tc>
          <w:tcPr>
            <w:tcW w:w="1417" w:type="dxa"/>
          </w:tcPr>
          <w:p w:rsidR="00A1068B" w:rsidRPr="00B86327" w:rsidRDefault="00A1068B" w:rsidP="00E31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134" w:type="dxa"/>
          </w:tcPr>
          <w:p w:rsidR="00A1068B" w:rsidRPr="008C4918" w:rsidRDefault="00A1068B" w:rsidP="00E3167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C4918">
              <w:rPr>
                <w:rFonts w:ascii="Times New Roman" w:hAnsi="Times New Roman"/>
                <w:color w:val="000000"/>
                <w:shd w:val="clear" w:color="auto" w:fill="FFFFFF"/>
              </w:rPr>
              <w:t>Ноябрь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A1068B" w:rsidRDefault="00A1068B" w:rsidP="00E3167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A1068B" w:rsidRDefault="00A1068B" w:rsidP="00E3167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A1068B" w:rsidRDefault="00A1068B" w:rsidP="00E31671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A1068B" w:rsidRPr="002F2D25" w:rsidRDefault="00A1068B" w:rsidP="00E316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A1068B" w:rsidRPr="008C4918" w:rsidRDefault="00A1068B" w:rsidP="00E3167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A1068B" w:rsidRPr="008C4918" w:rsidRDefault="00A1068B" w:rsidP="00E3167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C4918">
              <w:rPr>
                <w:rFonts w:ascii="Times New Roman" w:hAnsi="Times New Roman"/>
                <w:color w:val="000000"/>
                <w:shd w:val="clear" w:color="auto" w:fill="FFFFFF"/>
              </w:rPr>
              <w:t>Ваша работа опубликована -</w:t>
            </w:r>
            <w:hyperlink r:id="rId11" w:tgtFrame="_blank" w:history="1">
              <w:r w:rsidRPr="008C4918">
                <w:rPr>
                  <w:rStyle w:val="a7"/>
                  <w:rFonts w:ascii="Times New Roman" w:hAnsi="Times New Roman"/>
                  <w:color w:val="005BD1"/>
                  <w:shd w:val="clear" w:color="auto" w:fill="FFFFFF"/>
                </w:rPr>
                <w:t>http://www.1urok.ru/categories/10</w:t>
              </w:r>
            </w:hyperlink>
            <w:r w:rsidRPr="008C4918">
              <w:rPr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:rsidR="00A1068B" w:rsidRPr="008C4918" w:rsidRDefault="00A1068B" w:rsidP="00E3167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C4918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Диплом Ваша работа опубликована -</w:t>
            </w:r>
            <w:hyperlink r:id="rId12" w:tgtFrame="_blank" w:history="1">
              <w:r w:rsidRPr="008C4918">
                <w:rPr>
                  <w:rStyle w:val="a7"/>
                  <w:rFonts w:ascii="Times New Roman" w:hAnsi="Times New Roman"/>
                  <w:color w:val="005BD1"/>
                  <w:shd w:val="clear" w:color="auto" w:fill="FFFFFF"/>
                </w:rPr>
                <w:t>http://www.1urok.ru/categories/10</w:t>
              </w:r>
            </w:hyperlink>
            <w:r w:rsidRPr="008C4918">
              <w:rPr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:rsidR="00A1068B" w:rsidRPr="00B86327" w:rsidRDefault="00A1068B" w:rsidP="00E31671">
            <w:pPr>
              <w:rPr>
                <w:rFonts w:ascii="Times New Roman" w:hAnsi="Times New Roman"/>
              </w:rPr>
            </w:pPr>
            <w:r w:rsidRPr="008C4918">
              <w:rPr>
                <w:rFonts w:ascii="Times New Roman" w:hAnsi="Times New Roman"/>
                <w:color w:val="000000"/>
                <w:shd w:val="clear" w:color="auto" w:fill="FFFFFF"/>
              </w:rPr>
              <w:t>Диплом</w:t>
            </w:r>
          </w:p>
        </w:tc>
      </w:tr>
      <w:tr w:rsidR="00A1068B" w:rsidRPr="00972859" w:rsidTr="005862FF">
        <w:tc>
          <w:tcPr>
            <w:tcW w:w="534" w:type="dxa"/>
          </w:tcPr>
          <w:p w:rsidR="00A1068B" w:rsidRPr="00972859" w:rsidRDefault="00A1068B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</w:tcPr>
          <w:p w:rsidR="00A1068B" w:rsidRDefault="00A1068B" w:rsidP="00A1068B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Смирнова Любов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ь</w:t>
            </w:r>
          </w:p>
          <w:p w:rsidR="00A1068B" w:rsidRPr="00972859" w:rsidRDefault="00A1068B" w:rsidP="00A1068B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Константиновна</w:t>
            </w:r>
          </w:p>
        </w:tc>
        <w:tc>
          <w:tcPr>
            <w:tcW w:w="2268" w:type="dxa"/>
          </w:tcPr>
          <w:p w:rsidR="00A1068B" w:rsidRPr="00B20761" w:rsidRDefault="00A1068B" w:rsidP="00E3167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Конкурс « За нравственный подвиг учителя»</w:t>
            </w:r>
          </w:p>
        </w:tc>
        <w:tc>
          <w:tcPr>
            <w:tcW w:w="1985" w:type="dxa"/>
          </w:tcPr>
          <w:p w:rsidR="00A1068B" w:rsidRDefault="00A1068B" w:rsidP="00E3167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Всероссийская </w:t>
            </w:r>
          </w:p>
        </w:tc>
        <w:tc>
          <w:tcPr>
            <w:tcW w:w="1417" w:type="dxa"/>
          </w:tcPr>
          <w:p w:rsidR="00A1068B" w:rsidRDefault="00A1068B" w:rsidP="00E31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134" w:type="dxa"/>
          </w:tcPr>
          <w:p w:rsidR="00A1068B" w:rsidRPr="008C4918" w:rsidRDefault="00A1068B" w:rsidP="00E3167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3827" w:type="dxa"/>
          </w:tcPr>
          <w:p w:rsidR="00A1068B" w:rsidRPr="008C4918" w:rsidRDefault="00A1068B" w:rsidP="00E3167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Участие </w:t>
            </w:r>
          </w:p>
        </w:tc>
      </w:tr>
      <w:tr w:rsidR="00A1068B" w:rsidRPr="00972859" w:rsidTr="005862FF">
        <w:tc>
          <w:tcPr>
            <w:tcW w:w="534" w:type="dxa"/>
          </w:tcPr>
          <w:p w:rsidR="00A1068B" w:rsidRDefault="00F30829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A1068B" w:rsidRDefault="00F30829" w:rsidP="00A1068B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Горюнова Галина  Михайловна</w:t>
            </w:r>
          </w:p>
        </w:tc>
        <w:tc>
          <w:tcPr>
            <w:tcW w:w="2268" w:type="dxa"/>
          </w:tcPr>
          <w:p w:rsidR="00A1068B" w:rsidRDefault="00F30829" w:rsidP="00E3167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Разработка «Урок Победы» Номинация  «Лучший классный час» </w:t>
            </w:r>
          </w:p>
        </w:tc>
        <w:tc>
          <w:tcPr>
            <w:tcW w:w="1985" w:type="dxa"/>
          </w:tcPr>
          <w:p w:rsidR="00A1068B" w:rsidRDefault="00F30829" w:rsidP="00E3167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Муниципальный </w:t>
            </w:r>
          </w:p>
        </w:tc>
        <w:tc>
          <w:tcPr>
            <w:tcW w:w="1417" w:type="dxa"/>
          </w:tcPr>
          <w:p w:rsidR="00A1068B" w:rsidRDefault="00F30829" w:rsidP="00E31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очная</w:t>
            </w:r>
          </w:p>
        </w:tc>
        <w:tc>
          <w:tcPr>
            <w:tcW w:w="1134" w:type="dxa"/>
          </w:tcPr>
          <w:p w:rsidR="00A1068B" w:rsidRPr="008C4918" w:rsidRDefault="00F30829" w:rsidP="00E3167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Октябрь </w:t>
            </w:r>
          </w:p>
        </w:tc>
        <w:tc>
          <w:tcPr>
            <w:tcW w:w="3827" w:type="dxa"/>
          </w:tcPr>
          <w:p w:rsidR="00A1068B" w:rsidRDefault="00F30829" w:rsidP="00E3167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2 место</w:t>
            </w:r>
          </w:p>
        </w:tc>
      </w:tr>
      <w:tr w:rsidR="00A1068B" w:rsidRPr="00972859" w:rsidTr="005862FF">
        <w:tc>
          <w:tcPr>
            <w:tcW w:w="534" w:type="dxa"/>
          </w:tcPr>
          <w:p w:rsidR="00A1068B" w:rsidRDefault="00F30829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A1068B" w:rsidRDefault="00F30829" w:rsidP="00A1068B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Горюнова Галина  Михайловна</w:t>
            </w:r>
          </w:p>
        </w:tc>
        <w:tc>
          <w:tcPr>
            <w:tcW w:w="2268" w:type="dxa"/>
          </w:tcPr>
          <w:p w:rsidR="00A1068B" w:rsidRDefault="00F30829" w:rsidP="00E3167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Школьная летопись  « Самый классный класс»</w:t>
            </w:r>
          </w:p>
        </w:tc>
        <w:tc>
          <w:tcPr>
            <w:tcW w:w="1985" w:type="dxa"/>
          </w:tcPr>
          <w:p w:rsidR="00A1068B" w:rsidRDefault="00F30829" w:rsidP="00E3167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Всероссийская</w:t>
            </w:r>
          </w:p>
        </w:tc>
        <w:tc>
          <w:tcPr>
            <w:tcW w:w="1417" w:type="dxa"/>
          </w:tcPr>
          <w:p w:rsidR="00A1068B" w:rsidRDefault="00F30829" w:rsidP="00E31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очная</w:t>
            </w:r>
          </w:p>
        </w:tc>
        <w:tc>
          <w:tcPr>
            <w:tcW w:w="1134" w:type="dxa"/>
          </w:tcPr>
          <w:p w:rsidR="00A1068B" w:rsidRPr="008C4918" w:rsidRDefault="00F30829" w:rsidP="00E3167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2020</w:t>
            </w:r>
          </w:p>
        </w:tc>
        <w:tc>
          <w:tcPr>
            <w:tcW w:w="3827" w:type="dxa"/>
          </w:tcPr>
          <w:p w:rsidR="00A1068B" w:rsidRDefault="00F30829" w:rsidP="00E3167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участие</w:t>
            </w:r>
          </w:p>
        </w:tc>
      </w:tr>
      <w:tr w:rsidR="00A1068B" w:rsidRPr="00972859" w:rsidTr="005862FF">
        <w:tc>
          <w:tcPr>
            <w:tcW w:w="534" w:type="dxa"/>
          </w:tcPr>
          <w:p w:rsidR="00A1068B" w:rsidRDefault="00F30829" w:rsidP="000D25B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A1068B" w:rsidRDefault="00F30829" w:rsidP="00A1068B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Калмыкова  Людмила  Александровна</w:t>
            </w:r>
          </w:p>
        </w:tc>
        <w:tc>
          <w:tcPr>
            <w:tcW w:w="2268" w:type="dxa"/>
          </w:tcPr>
          <w:p w:rsidR="00A1068B" w:rsidRDefault="00F30829" w:rsidP="00E3167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Разработка сценария «Парад идей»</w:t>
            </w:r>
          </w:p>
        </w:tc>
        <w:tc>
          <w:tcPr>
            <w:tcW w:w="1985" w:type="dxa"/>
          </w:tcPr>
          <w:p w:rsidR="00A1068B" w:rsidRDefault="00F30829" w:rsidP="00E3167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Федеральный</w:t>
            </w:r>
          </w:p>
        </w:tc>
        <w:tc>
          <w:tcPr>
            <w:tcW w:w="1417" w:type="dxa"/>
          </w:tcPr>
          <w:p w:rsidR="00A1068B" w:rsidRDefault="00F30829" w:rsidP="00E316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очная</w:t>
            </w:r>
          </w:p>
        </w:tc>
        <w:tc>
          <w:tcPr>
            <w:tcW w:w="1134" w:type="dxa"/>
          </w:tcPr>
          <w:p w:rsidR="00A1068B" w:rsidRPr="008C4918" w:rsidRDefault="00F30829" w:rsidP="00E3167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Октябрь </w:t>
            </w:r>
          </w:p>
        </w:tc>
        <w:tc>
          <w:tcPr>
            <w:tcW w:w="3827" w:type="dxa"/>
          </w:tcPr>
          <w:p w:rsidR="00A1068B" w:rsidRDefault="00F30829" w:rsidP="00E31671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Участие </w:t>
            </w:r>
          </w:p>
        </w:tc>
      </w:tr>
      <w:tr w:rsidR="00F30829" w:rsidRPr="00972859" w:rsidTr="005862FF">
        <w:tc>
          <w:tcPr>
            <w:tcW w:w="534" w:type="dxa"/>
          </w:tcPr>
          <w:p w:rsidR="00F30829" w:rsidRDefault="00F30829" w:rsidP="00F30829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F30829" w:rsidRDefault="006C1221" w:rsidP="00F30829">
            <w:pPr>
              <w:pStyle w:val="11"/>
              <w:ind w:left="0"/>
              <w:jc w:val="left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Калмыкова  Людмила  Александровна</w:t>
            </w:r>
          </w:p>
        </w:tc>
        <w:tc>
          <w:tcPr>
            <w:tcW w:w="2268" w:type="dxa"/>
          </w:tcPr>
          <w:p w:rsidR="00F30829" w:rsidRDefault="00F30829" w:rsidP="00F30829">
            <w:pPr>
              <w:ind w:firstLine="708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Разработка «Урок Победы»</w:t>
            </w:r>
          </w:p>
        </w:tc>
        <w:tc>
          <w:tcPr>
            <w:tcW w:w="1985" w:type="dxa"/>
          </w:tcPr>
          <w:p w:rsidR="00F30829" w:rsidRDefault="00F30829" w:rsidP="00F3082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Муниципальный </w:t>
            </w:r>
          </w:p>
        </w:tc>
        <w:tc>
          <w:tcPr>
            <w:tcW w:w="1417" w:type="dxa"/>
          </w:tcPr>
          <w:p w:rsidR="00F30829" w:rsidRDefault="00F30829" w:rsidP="00F308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очная</w:t>
            </w:r>
          </w:p>
        </w:tc>
        <w:tc>
          <w:tcPr>
            <w:tcW w:w="1134" w:type="dxa"/>
          </w:tcPr>
          <w:p w:rsidR="00F30829" w:rsidRPr="008C4918" w:rsidRDefault="00F30829" w:rsidP="00F30829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октябрь</w:t>
            </w:r>
          </w:p>
        </w:tc>
        <w:tc>
          <w:tcPr>
            <w:tcW w:w="3827" w:type="dxa"/>
          </w:tcPr>
          <w:p w:rsidR="00F30829" w:rsidRDefault="00F30829" w:rsidP="00F30829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3 место</w:t>
            </w:r>
          </w:p>
        </w:tc>
      </w:tr>
    </w:tbl>
    <w:p w:rsidR="00C92DA6" w:rsidRDefault="00C92DA6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105EC" w:rsidRDefault="002105EC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105EC" w:rsidRDefault="002105EC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105EC" w:rsidRDefault="002105EC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105EC" w:rsidRDefault="002105EC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105EC" w:rsidRDefault="002105EC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105EC" w:rsidRDefault="002105EC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105EC" w:rsidRDefault="002105EC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105EC" w:rsidRDefault="002105EC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105EC" w:rsidRDefault="002105EC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105EC" w:rsidRDefault="002105EC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105EC" w:rsidRDefault="002105EC" w:rsidP="002105EC">
      <w:pPr>
        <w:tabs>
          <w:tab w:val="left" w:pos="1087"/>
        </w:tabs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ab/>
      </w:r>
    </w:p>
    <w:p w:rsidR="002105EC" w:rsidRDefault="002105EC" w:rsidP="002105EC">
      <w:pPr>
        <w:tabs>
          <w:tab w:val="left" w:pos="1087"/>
        </w:tabs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105EC" w:rsidRDefault="002105EC" w:rsidP="002105EC">
      <w:pPr>
        <w:tabs>
          <w:tab w:val="left" w:pos="1087"/>
        </w:tabs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105EC" w:rsidRDefault="002105EC" w:rsidP="002105EC">
      <w:pPr>
        <w:tabs>
          <w:tab w:val="left" w:pos="1087"/>
        </w:tabs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105EC" w:rsidRDefault="002105EC" w:rsidP="002105EC">
      <w:pPr>
        <w:tabs>
          <w:tab w:val="left" w:pos="1087"/>
        </w:tabs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105EC" w:rsidRDefault="002105EC" w:rsidP="002105EC">
      <w:pPr>
        <w:tabs>
          <w:tab w:val="left" w:pos="1087"/>
        </w:tabs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C92DA6" w:rsidRDefault="00C92DA6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9267A0" w:rsidRPr="00972859" w:rsidRDefault="009267A0" w:rsidP="005C014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156579" w:rsidRPr="00972859" w:rsidRDefault="00571EAE" w:rsidP="00C869EC">
      <w:pPr>
        <w:tabs>
          <w:tab w:val="left" w:pos="12750"/>
        </w:tabs>
        <w:spacing w:line="240" w:lineRule="auto"/>
        <w:rPr>
          <w:rFonts w:ascii="Times New Roman" w:hAnsi="Times New Roman"/>
          <w:b/>
          <w:color w:val="0D0D0D" w:themeColor="text1" w:themeTint="F2"/>
          <w:sz w:val="24"/>
          <w:szCs w:val="24"/>
          <w:lang w:val="tt-RU"/>
        </w:rPr>
      </w:pPr>
      <w:r w:rsidRPr="00972859">
        <w:rPr>
          <w:rFonts w:ascii="Times New Roman" w:hAnsi="Times New Roman"/>
          <w:b/>
          <w:color w:val="0D0D0D" w:themeColor="text1" w:themeTint="F2"/>
          <w:sz w:val="24"/>
          <w:szCs w:val="24"/>
          <w:lang w:val="en-GB"/>
        </w:rPr>
        <w:t>III</w:t>
      </w:r>
      <w:r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C72F9F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>Индивидуальные достижения уч</w:t>
      </w:r>
      <w:r w:rsidR="0024374E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ащихся </w:t>
      </w:r>
      <w:proofErr w:type="gramStart"/>
      <w:r w:rsidR="0024374E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в </w:t>
      </w:r>
      <w:r w:rsidR="00C72F9F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конкурсах</w:t>
      </w:r>
      <w:proofErr w:type="gramEnd"/>
      <w:r w:rsidR="0024374E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>,</w:t>
      </w:r>
      <w:r w:rsidR="008F1917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24374E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>акциях</w:t>
      </w:r>
    </w:p>
    <w:p w:rsidR="00F871CB" w:rsidRPr="00210365" w:rsidRDefault="00F871CB" w:rsidP="00F871CB">
      <w:pPr>
        <w:rPr>
          <w:rFonts w:ascii="Times New Roman" w:hAnsi="Times New Roman"/>
          <w:b/>
        </w:rPr>
      </w:pPr>
    </w:p>
    <w:tbl>
      <w:tblPr>
        <w:tblpPr w:leftFromText="180" w:rightFromText="180" w:vertAnchor="text" w:tblpY="1"/>
        <w:tblOverlap w:val="never"/>
        <w:tblW w:w="134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567"/>
        <w:gridCol w:w="4395"/>
        <w:gridCol w:w="2126"/>
        <w:gridCol w:w="2835"/>
        <w:gridCol w:w="1276"/>
      </w:tblGrid>
      <w:tr w:rsidR="00F871CB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760AA6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760AA6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eastAsia="Calibri" w:hAnsi="Times New Roman"/>
              </w:rPr>
              <w:t>Кл.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760AA6">
            <w:pPr>
              <w:pStyle w:val="a9"/>
              <w:spacing w:line="276" w:lineRule="auto"/>
              <w:rPr>
                <w:rFonts w:ascii="Times New Roman" w:hAnsi="Times New Roman"/>
                <w:spacing w:val="-10"/>
              </w:rPr>
            </w:pPr>
            <w:r w:rsidRPr="008A4EFA">
              <w:rPr>
                <w:rFonts w:ascii="Times New Roman" w:hAnsi="Times New Roman"/>
              </w:rPr>
              <w:t>Название конкурса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760AA6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760AA6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Занимаемые  места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760AA6">
            <w:pPr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</w:rPr>
              <w:t>Дата</w:t>
            </w:r>
          </w:p>
        </w:tc>
      </w:tr>
      <w:tr w:rsidR="00F871CB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EC" w:rsidRDefault="002105EC" w:rsidP="00760AA6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</w:p>
          <w:p w:rsidR="002105EC" w:rsidRDefault="002105EC" w:rsidP="00760AA6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</w:p>
          <w:p w:rsidR="00F871CB" w:rsidRPr="008A4EFA" w:rsidRDefault="00F871CB" w:rsidP="00760AA6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  <w:bCs/>
              </w:rPr>
              <w:t>1.Терентьев Виталий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CB" w:rsidRPr="008A4EFA" w:rsidRDefault="00F871CB" w:rsidP="00760AA6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CB" w:rsidRPr="008A4EFA" w:rsidRDefault="00F871CB" w:rsidP="00760AA6">
            <w:pPr>
              <w:pStyle w:val="a9"/>
              <w:spacing w:line="276" w:lineRule="auto"/>
              <w:rPr>
                <w:rFonts w:ascii="Times New Roman" w:hAnsi="Times New Roman"/>
                <w:spacing w:val="-10"/>
              </w:rPr>
            </w:pPr>
            <w:r w:rsidRPr="008A4EFA">
              <w:rPr>
                <w:rFonts w:ascii="Times New Roman" w:hAnsi="Times New Roman"/>
                <w:spacing w:val="-10"/>
              </w:rPr>
              <w:t>Конкурс   «Гимн России понятными словами»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CB" w:rsidRPr="008A4EFA" w:rsidRDefault="00F871CB" w:rsidP="00760AA6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CB" w:rsidRPr="008A4EFA" w:rsidRDefault="00F871CB" w:rsidP="00760AA6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F871CB" w:rsidRPr="008A4EFA" w:rsidRDefault="00F871CB" w:rsidP="00760AA6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 xml:space="preserve">Сертификат </w:t>
            </w:r>
          </w:p>
          <w:p w:rsidR="00F871CB" w:rsidRPr="008A4EFA" w:rsidRDefault="00F871CB" w:rsidP="00760AA6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Благодарственное письмо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CB" w:rsidRPr="008A4EFA" w:rsidRDefault="00F871CB" w:rsidP="00760AA6">
            <w:pPr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  <w:bCs/>
              </w:rPr>
              <w:t>2019г</w:t>
            </w:r>
          </w:p>
          <w:p w:rsidR="00F871CB" w:rsidRPr="008A4EFA" w:rsidRDefault="00F871CB" w:rsidP="00760AA6">
            <w:pPr>
              <w:rPr>
                <w:rFonts w:ascii="Times New Roman" w:hAnsi="Times New Roman"/>
                <w:bCs/>
              </w:rPr>
            </w:pPr>
          </w:p>
        </w:tc>
      </w:tr>
      <w:tr w:rsidR="004C10BE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8A4EFA" w:rsidRDefault="008F1917" w:rsidP="004C10BE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C10BE" w:rsidRPr="008A4EFA">
              <w:rPr>
                <w:rFonts w:ascii="Times New Roman" w:hAnsi="Times New Roman"/>
              </w:rPr>
              <w:t>.Смирнова Ирина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8A4EFA" w:rsidRDefault="004C10BE" w:rsidP="004C10BE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8A4EFA" w:rsidRDefault="004C10BE" w:rsidP="004C10BE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12 Всероссийский конкурс для детей и молодежи «Твори, открывай, действуй»  творческая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8A4EFA" w:rsidRDefault="004C10BE" w:rsidP="004C10BE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8A4EFA" w:rsidRDefault="004C10BE" w:rsidP="004C10BE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1место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8A4EFA" w:rsidRDefault="004C10BE" w:rsidP="004C10BE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2019 год</w:t>
            </w:r>
          </w:p>
          <w:p w:rsidR="004C10BE" w:rsidRPr="008A4EFA" w:rsidRDefault="004C10BE" w:rsidP="004C10BE">
            <w:pPr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</w:rPr>
              <w:t>декабрь</w:t>
            </w:r>
          </w:p>
        </w:tc>
      </w:tr>
      <w:tr w:rsidR="004C10BE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8A4EFA" w:rsidRDefault="008F1917" w:rsidP="004C10BE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C10BE" w:rsidRPr="008A4EFA">
              <w:rPr>
                <w:rFonts w:ascii="Times New Roman" w:hAnsi="Times New Roman"/>
              </w:rPr>
              <w:t xml:space="preserve">.Рыжков </w:t>
            </w:r>
            <w:proofErr w:type="spellStart"/>
            <w:r w:rsidR="004C10BE" w:rsidRPr="008A4EFA">
              <w:rPr>
                <w:rFonts w:ascii="Times New Roman" w:hAnsi="Times New Roman"/>
              </w:rPr>
              <w:t>Саввелий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8A4EFA" w:rsidRDefault="004C10BE" w:rsidP="004C10BE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8A4EFA" w:rsidRDefault="004C10BE" w:rsidP="004C10BE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12 Всероссийский конкурс для детей и молодежи «Твори, открывай, действуй»  творческая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Default="004C10BE" w:rsidP="004C10BE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Всероссийский</w:t>
            </w:r>
          </w:p>
          <w:p w:rsidR="00791510" w:rsidRPr="008A4EFA" w:rsidRDefault="00791510" w:rsidP="004C10BE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8A4EFA" w:rsidRDefault="004C10BE" w:rsidP="004C10BE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1место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8A4EFA" w:rsidRDefault="004C10BE" w:rsidP="004C10BE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2019 год</w:t>
            </w:r>
          </w:p>
          <w:p w:rsidR="004C10BE" w:rsidRPr="008A4EFA" w:rsidRDefault="004C10BE" w:rsidP="004C10BE">
            <w:pPr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</w:rPr>
              <w:t>декабрь</w:t>
            </w:r>
          </w:p>
        </w:tc>
      </w:tr>
      <w:tr w:rsidR="004C10BE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706240" w:rsidRDefault="008F1917" w:rsidP="004C10BE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  <w:r w:rsidR="00791510">
              <w:rPr>
                <w:sz w:val="22"/>
                <w:szCs w:val="22"/>
                <w:lang w:val="ru-RU"/>
              </w:rPr>
              <w:t>.</w:t>
            </w:r>
            <w:r w:rsidR="004C10BE" w:rsidRPr="00706240">
              <w:rPr>
                <w:sz w:val="22"/>
                <w:szCs w:val="22"/>
                <w:lang w:val="ru-RU"/>
              </w:rPr>
              <w:t>Спиридонов Станислав</w:t>
            </w:r>
          </w:p>
          <w:p w:rsidR="004C10BE" w:rsidRPr="00706240" w:rsidRDefault="004C10BE" w:rsidP="004C10BE">
            <w:pPr>
              <w:pStyle w:val="Standard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8A4EFA" w:rsidRDefault="004C10BE" w:rsidP="004C10BE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706240" w:rsidRDefault="004C10BE" w:rsidP="004C10BE">
            <w:pPr>
              <w:pStyle w:val="Standard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Образовательный марафон «Новогодняя сказка»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8A4EFA" w:rsidRDefault="004C10BE" w:rsidP="004C10BE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Всероссийский</w:t>
            </w:r>
            <w:proofErr w:type="gramStart"/>
            <w:r w:rsidR="00791510">
              <w:rPr>
                <w:rFonts w:ascii="Times New Roman" w:hAnsi="Times New Roman"/>
              </w:rPr>
              <w:t>.</w:t>
            </w:r>
            <w:proofErr w:type="gramEnd"/>
            <w:r w:rsidR="00791510" w:rsidRPr="00706240">
              <w:t xml:space="preserve"> </w:t>
            </w:r>
            <w:proofErr w:type="gramStart"/>
            <w:r w:rsidR="00791510">
              <w:t>д</w:t>
            </w:r>
            <w:proofErr w:type="gramEnd"/>
            <w:r w:rsidR="00791510">
              <w:t>истанционный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706240" w:rsidRDefault="004C10BE" w:rsidP="004C10BE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грамота</w:t>
            </w:r>
          </w:p>
          <w:p w:rsidR="004C10BE" w:rsidRPr="00706240" w:rsidRDefault="004C10BE" w:rsidP="004C10BE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BE" w:rsidRPr="00706240" w:rsidRDefault="004C10BE" w:rsidP="004C10BE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январь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Default="008F1917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791510">
              <w:rPr>
                <w:sz w:val="22"/>
                <w:szCs w:val="22"/>
                <w:lang w:val="ru-RU"/>
              </w:rPr>
              <w:t>.</w:t>
            </w:r>
            <w:r w:rsidR="00791510" w:rsidRPr="00706240">
              <w:rPr>
                <w:sz w:val="22"/>
                <w:szCs w:val="22"/>
                <w:lang w:val="ru-RU"/>
              </w:rPr>
              <w:t>Сардулов Никита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Образовательный марафон «Новогодняя сказка»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Всероссийский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Pr="00706240">
              <w:t xml:space="preserve"> </w:t>
            </w:r>
            <w:proofErr w:type="gramStart"/>
            <w:r>
              <w:t>д</w:t>
            </w:r>
            <w:proofErr w:type="gramEnd"/>
            <w:r>
              <w:t>истанционный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грамота</w:t>
            </w:r>
          </w:p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январь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8F1917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  <w:r w:rsidR="00791510">
              <w:rPr>
                <w:sz w:val="22"/>
                <w:szCs w:val="22"/>
                <w:lang w:val="ru-RU"/>
              </w:rPr>
              <w:t>.</w:t>
            </w:r>
            <w:r w:rsidR="00791510" w:rsidRPr="00706240">
              <w:rPr>
                <w:sz w:val="22"/>
                <w:szCs w:val="22"/>
                <w:lang w:val="ru-RU"/>
              </w:rPr>
              <w:t>Спиридонов Станислав</w:t>
            </w:r>
          </w:p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Образовательный марафон «Зимнее приключение»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Всероссийский</w:t>
            </w:r>
            <w:r w:rsidRPr="00706240">
              <w:t xml:space="preserve"> </w:t>
            </w:r>
            <w:r>
              <w:t>дистанционный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грамота</w:t>
            </w:r>
          </w:p>
          <w:p w:rsidR="00791510" w:rsidRPr="00706240" w:rsidRDefault="00791510" w:rsidP="00E13A03">
            <w:pPr>
              <w:pStyle w:val="Standard"/>
              <w:rPr>
                <w:sz w:val="22"/>
                <w:szCs w:val="22"/>
                <w:lang w:val="ru-RU"/>
              </w:rPr>
            </w:pPr>
            <w:bookmarkStart w:id="0" w:name="_GoBack"/>
            <w:bookmarkEnd w:id="0"/>
          </w:p>
          <w:p w:rsidR="0079151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Январь-</w:t>
            </w:r>
          </w:p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10 февраль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  <w:p w:rsidR="00791510" w:rsidRPr="00706240" w:rsidRDefault="008F1917" w:rsidP="00791510">
            <w:pPr>
              <w:pStyle w:val="Standar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7.</w:t>
            </w:r>
            <w:r w:rsidR="00791510" w:rsidRPr="00706240">
              <w:rPr>
                <w:sz w:val="22"/>
                <w:szCs w:val="22"/>
                <w:lang w:val="ru-RU"/>
              </w:rPr>
              <w:t>Сардулов Никита</w:t>
            </w:r>
          </w:p>
          <w:p w:rsidR="0079151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Default="00791510" w:rsidP="00791510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Образовательный марафон «Зимнее приключение»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Всероссийский</w:t>
            </w:r>
            <w:r w:rsidRPr="00706240">
              <w:t xml:space="preserve"> </w:t>
            </w:r>
            <w:r>
              <w:t>дистанционный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грамота</w:t>
            </w:r>
          </w:p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Январь-</w:t>
            </w:r>
          </w:p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10 февраль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8F1917" w:rsidP="00791510">
            <w:pPr>
              <w:pStyle w:val="Standar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="00791510">
              <w:rPr>
                <w:sz w:val="22"/>
                <w:szCs w:val="22"/>
                <w:lang w:val="ru-RU"/>
              </w:rPr>
              <w:t>.</w:t>
            </w:r>
            <w:r w:rsidR="00791510" w:rsidRPr="00706240">
              <w:rPr>
                <w:sz w:val="22"/>
                <w:szCs w:val="22"/>
                <w:lang w:val="ru-RU"/>
              </w:rPr>
              <w:t>Овчаров Дмитрий</w:t>
            </w:r>
          </w:p>
          <w:p w:rsidR="0079151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Default="00791510" w:rsidP="00791510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Образовательный марафон «Зимнее приключение»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Всероссийский</w:t>
            </w:r>
            <w:r w:rsidRPr="00706240">
              <w:t xml:space="preserve"> </w:t>
            </w:r>
            <w:r>
              <w:t>дистанционный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грамота</w:t>
            </w:r>
          </w:p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Январь-</w:t>
            </w:r>
          </w:p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10 февраль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8F1917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  <w:r w:rsidR="00791510">
              <w:rPr>
                <w:sz w:val="22"/>
                <w:szCs w:val="22"/>
                <w:lang w:val="ru-RU"/>
              </w:rPr>
              <w:t>.</w:t>
            </w:r>
            <w:r w:rsidR="00791510" w:rsidRPr="00706240">
              <w:rPr>
                <w:sz w:val="22"/>
                <w:szCs w:val="22"/>
                <w:lang w:val="ru-RU"/>
              </w:rPr>
              <w:t xml:space="preserve">Ферапонтова </w:t>
            </w:r>
            <w:proofErr w:type="spellStart"/>
            <w:r w:rsidR="00791510" w:rsidRPr="00706240">
              <w:rPr>
                <w:sz w:val="22"/>
                <w:szCs w:val="22"/>
                <w:lang w:val="ru-RU"/>
              </w:rPr>
              <w:t>Эвилина</w:t>
            </w:r>
            <w:proofErr w:type="spellEnd"/>
          </w:p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Default="00791510" w:rsidP="00791510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Образовательный марафон «Зимнее приключение»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Всероссийский</w:t>
            </w:r>
            <w:r w:rsidRPr="00706240">
              <w:t xml:space="preserve"> </w:t>
            </w:r>
            <w:r>
              <w:lastRenderedPageBreak/>
              <w:t>дистанционный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lastRenderedPageBreak/>
              <w:t>грамота</w:t>
            </w:r>
          </w:p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Январь-</w:t>
            </w:r>
          </w:p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10 февраль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8F1917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10</w:t>
            </w:r>
            <w:r w:rsidR="00791510">
              <w:rPr>
                <w:sz w:val="22"/>
                <w:szCs w:val="22"/>
                <w:lang w:val="ru-RU"/>
              </w:rPr>
              <w:t>.</w:t>
            </w:r>
            <w:r w:rsidR="00791510" w:rsidRPr="00706240">
              <w:rPr>
                <w:sz w:val="22"/>
                <w:szCs w:val="22"/>
                <w:lang w:val="ru-RU"/>
              </w:rPr>
              <w:t>С</w:t>
            </w:r>
            <w:r w:rsidR="00791510">
              <w:rPr>
                <w:sz w:val="22"/>
                <w:szCs w:val="22"/>
                <w:lang w:val="ru-RU"/>
              </w:rPr>
              <w:t>олодовников Станислав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Default="00791510" w:rsidP="00791510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Образовательный марафон «Зимнее приключение»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Всероссийский</w:t>
            </w:r>
            <w:r w:rsidRPr="00706240">
              <w:t xml:space="preserve"> </w:t>
            </w:r>
            <w:r>
              <w:t>дистанционный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грамота</w:t>
            </w:r>
          </w:p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Январь-</w:t>
            </w:r>
          </w:p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10 февраль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8F1917" w:rsidP="007915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91510">
              <w:rPr>
                <w:rFonts w:ascii="Times New Roman" w:hAnsi="Times New Roman"/>
                <w:sz w:val="24"/>
                <w:szCs w:val="24"/>
              </w:rPr>
              <w:t>.</w:t>
            </w:r>
            <w:r w:rsidR="00791510" w:rsidRPr="00706240">
              <w:rPr>
                <w:rFonts w:ascii="Times New Roman" w:hAnsi="Times New Roman"/>
                <w:sz w:val="24"/>
                <w:szCs w:val="24"/>
              </w:rPr>
              <w:t xml:space="preserve">Лобанов </w:t>
            </w:r>
            <w:proofErr w:type="spellStart"/>
            <w:r w:rsidR="00791510" w:rsidRPr="00706240">
              <w:rPr>
                <w:rFonts w:ascii="Times New Roman" w:hAnsi="Times New Roman"/>
                <w:sz w:val="24"/>
                <w:szCs w:val="24"/>
              </w:rPr>
              <w:t>Кирил</w:t>
            </w:r>
            <w:proofErr w:type="spellEnd"/>
            <w:r w:rsidR="00791510" w:rsidRPr="007062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Default="00791510" w:rsidP="00791510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A35AB0" w:rsidRDefault="00791510" w:rsidP="00791510">
            <w:pPr>
              <w:pStyle w:val="a9"/>
              <w:rPr>
                <w:rFonts w:ascii="Times New Roman" w:hAnsi="Times New Roman"/>
              </w:rPr>
            </w:pPr>
            <w:r w:rsidRPr="00706240">
              <w:t>Международная акция  « Тест по истории Великой  Отечественной войны»  и вклад в сохранении истории и памяти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06240">
              <w:t>Международный</w:t>
            </w:r>
            <w:proofErr w:type="spellEnd"/>
            <w:r w:rsidRPr="00706240">
              <w:rPr>
                <w:sz w:val="22"/>
                <w:szCs w:val="22"/>
                <w:lang w:val="ru-RU"/>
              </w:rPr>
              <w:t xml:space="preserve"> дистанционная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</w:p>
          <w:p w:rsidR="00791510" w:rsidRPr="00706240" w:rsidRDefault="00791510" w:rsidP="00791510">
            <w:pPr>
              <w:pStyle w:val="a9"/>
              <w:rPr>
                <w:rFonts w:ascii="Times New Roman" w:hAnsi="Times New Roman"/>
              </w:rPr>
            </w:pPr>
            <w:r w:rsidRPr="00706240">
              <w:rPr>
                <w:rFonts w:ascii="Times New Roman" w:hAnsi="Times New Roman"/>
              </w:rPr>
              <w:t>2м</w:t>
            </w:r>
            <w:r>
              <w:rPr>
                <w:rFonts w:ascii="Times New Roman" w:hAnsi="Times New Roman"/>
              </w:rPr>
              <w:t>есто</w:t>
            </w:r>
          </w:p>
          <w:p w:rsidR="00791510" w:rsidRPr="00A35AB0" w:rsidRDefault="00791510" w:rsidP="00791510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06240">
              <w:rPr>
                <w:bCs/>
              </w:rPr>
              <w:t>Ноябрь</w:t>
            </w:r>
            <w:proofErr w:type="spellEnd"/>
            <w:r>
              <w:rPr>
                <w:bCs/>
                <w:lang w:val="ru-RU"/>
              </w:rPr>
              <w:t>.2019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8F1917" w:rsidP="007915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791510">
              <w:rPr>
                <w:rFonts w:ascii="Times New Roman" w:hAnsi="Times New Roman"/>
                <w:sz w:val="24"/>
                <w:szCs w:val="24"/>
              </w:rPr>
              <w:t>.</w:t>
            </w:r>
            <w:r w:rsidR="00791510" w:rsidRPr="00706240">
              <w:rPr>
                <w:rFonts w:ascii="Times New Roman" w:hAnsi="Times New Roman"/>
                <w:sz w:val="24"/>
                <w:szCs w:val="24"/>
              </w:rPr>
              <w:t xml:space="preserve">Сардулов Алексей </w:t>
            </w:r>
          </w:p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Default="00791510" w:rsidP="00791510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Международная акция  « Тест по истории Великой  Отечественной войны»  и вклад в сохранении истории и памяти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06240">
              <w:t>Международный</w:t>
            </w:r>
            <w:proofErr w:type="spellEnd"/>
            <w:r w:rsidRPr="00706240">
              <w:rPr>
                <w:sz w:val="22"/>
                <w:szCs w:val="22"/>
                <w:lang w:val="ru-RU"/>
              </w:rPr>
              <w:t xml:space="preserve"> дистанционная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06240">
              <w:rPr>
                <w:bCs/>
              </w:rPr>
              <w:t>Ноябрь</w:t>
            </w:r>
            <w:proofErr w:type="spellEnd"/>
            <w:r>
              <w:rPr>
                <w:bCs/>
                <w:lang w:val="ru-RU"/>
              </w:rPr>
              <w:t>.2019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8F1917" w:rsidP="007915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91510">
              <w:rPr>
                <w:rFonts w:ascii="Times New Roman" w:hAnsi="Times New Roman"/>
                <w:sz w:val="24"/>
                <w:szCs w:val="24"/>
              </w:rPr>
              <w:t>.</w:t>
            </w:r>
            <w:r w:rsidR="00791510" w:rsidRPr="00706240">
              <w:rPr>
                <w:rFonts w:ascii="Times New Roman" w:hAnsi="Times New Roman"/>
                <w:sz w:val="24"/>
                <w:szCs w:val="24"/>
              </w:rPr>
              <w:t xml:space="preserve">Солодовников Максим </w:t>
            </w:r>
          </w:p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Default="00791510" w:rsidP="00791510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Международная акция  « Тест по истории Великой  Отечественной войны»  и вклад в сохранении истории и памяти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06240">
              <w:t>Международный</w:t>
            </w:r>
            <w:proofErr w:type="spellEnd"/>
            <w:r w:rsidRPr="00706240">
              <w:rPr>
                <w:sz w:val="22"/>
                <w:szCs w:val="22"/>
                <w:lang w:val="ru-RU"/>
              </w:rPr>
              <w:t xml:space="preserve"> дистанционная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06240">
              <w:rPr>
                <w:bCs/>
              </w:rPr>
              <w:t>Ноябрь</w:t>
            </w:r>
            <w:proofErr w:type="spellEnd"/>
            <w:r>
              <w:rPr>
                <w:bCs/>
                <w:lang w:val="ru-RU"/>
              </w:rPr>
              <w:t>.2019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8F1917" w:rsidP="007915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91510">
              <w:rPr>
                <w:rFonts w:ascii="Times New Roman" w:hAnsi="Times New Roman"/>
                <w:sz w:val="24"/>
                <w:szCs w:val="24"/>
              </w:rPr>
              <w:t>.</w:t>
            </w:r>
            <w:r w:rsidR="00791510" w:rsidRPr="00706240">
              <w:rPr>
                <w:rFonts w:ascii="Times New Roman" w:hAnsi="Times New Roman"/>
                <w:sz w:val="24"/>
                <w:szCs w:val="24"/>
              </w:rPr>
              <w:t xml:space="preserve">Спиридонов Кирилл </w:t>
            </w:r>
          </w:p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Default="00791510" w:rsidP="00791510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Международная акция  « Тест по истории Великой  Отечественной войны»  и вклад в сохранении истории и памяти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06240">
              <w:t>Международный</w:t>
            </w:r>
            <w:proofErr w:type="spellEnd"/>
            <w:r w:rsidRPr="00706240">
              <w:rPr>
                <w:sz w:val="22"/>
                <w:szCs w:val="22"/>
                <w:lang w:val="ru-RU"/>
              </w:rPr>
              <w:t xml:space="preserve"> дистанционная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06240">
              <w:rPr>
                <w:bCs/>
              </w:rPr>
              <w:t>Ноябрь</w:t>
            </w:r>
            <w:proofErr w:type="spellEnd"/>
            <w:r>
              <w:rPr>
                <w:bCs/>
                <w:lang w:val="ru-RU"/>
              </w:rPr>
              <w:t>.2019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8F1917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15</w:t>
            </w:r>
            <w:r w:rsidR="00791510">
              <w:rPr>
                <w:lang w:val="ru-RU"/>
              </w:rPr>
              <w:t>.</w:t>
            </w:r>
            <w:proofErr w:type="spellStart"/>
            <w:r w:rsidR="00791510" w:rsidRPr="00706240">
              <w:t>Тимонина</w:t>
            </w:r>
            <w:proofErr w:type="spellEnd"/>
            <w:r w:rsidR="00791510" w:rsidRPr="00706240">
              <w:t xml:space="preserve"> </w:t>
            </w:r>
            <w:proofErr w:type="spellStart"/>
            <w:r w:rsidR="00791510" w:rsidRPr="00706240">
              <w:t>Дарья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Default="00791510" w:rsidP="00791510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Международная акция  « Тест по истории Великой  Отечественной войны»  и вклад в сохранении истории и памяти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06240">
              <w:t>Международный</w:t>
            </w:r>
            <w:proofErr w:type="spellEnd"/>
            <w:r w:rsidRPr="00706240">
              <w:rPr>
                <w:sz w:val="22"/>
                <w:szCs w:val="22"/>
                <w:lang w:val="ru-RU"/>
              </w:rPr>
              <w:t xml:space="preserve"> дистанционная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06240">
              <w:rPr>
                <w:bCs/>
              </w:rPr>
              <w:t>Ноябрь</w:t>
            </w:r>
            <w:proofErr w:type="spellEnd"/>
            <w:r>
              <w:rPr>
                <w:bCs/>
                <w:lang w:val="ru-RU"/>
              </w:rPr>
              <w:t>.2019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8F1917" w:rsidP="007915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91510">
              <w:rPr>
                <w:rFonts w:ascii="Times New Roman" w:hAnsi="Times New Roman"/>
                <w:sz w:val="24"/>
                <w:szCs w:val="24"/>
              </w:rPr>
              <w:t>.</w:t>
            </w:r>
            <w:r w:rsidR="00791510" w:rsidRPr="00706240">
              <w:rPr>
                <w:rFonts w:ascii="Times New Roman" w:hAnsi="Times New Roman"/>
                <w:sz w:val="24"/>
                <w:szCs w:val="24"/>
              </w:rPr>
              <w:t xml:space="preserve">Хайруллин </w:t>
            </w:r>
            <w:r w:rsidR="00791510">
              <w:rPr>
                <w:rFonts w:ascii="Times New Roman" w:hAnsi="Times New Roman"/>
                <w:sz w:val="24"/>
                <w:szCs w:val="24"/>
              </w:rPr>
              <w:t xml:space="preserve"> Давид</w:t>
            </w:r>
          </w:p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Default="00791510" w:rsidP="00791510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Международная акция  « Тест по истории Великой  Отечественной войны»  и вклад в сохранении истории и памяти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06240">
              <w:t>Международный</w:t>
            </w:r>
            <w:proofErr w:type="spellEnd"/>
            <w:r w:rsidRPr="00706240">
              <w:rPr>
                <w:sz w:val="22"/>
                <w:szCs w:val="22"/>
                <w:lang w:val="ru-RU"/>
              </w:rPr>
              <w:t xml:space="preserve"> Дистанционная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06240">
              <w:rPr>
                <w:bCs/>
              </w:rPr>
              <w:t>Ноябрь</w:t>
            </w:r>
            <w:proofErr w:type="spellEnd"/>
            <w:r>
              <w:rPr>
                <w:bCs/>
                <w:lang w:val="ru-RU"/>
              </w:rPr>
              <w:t>.2019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8F1917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17</w:t>
            </w:r>
            <w:r w:rsidR="00791510">
              <w:rPr>
                <w:lang w:val="ru-RU"/>
              </w:rPr>
              <w:t>.</w:t>
            </w:r>
            <w:proofErr w:type="spellStart"/>
            <w:r w:rsidR="00791510" w:rsidRPr="00706240">
              <w:t>Яковлев</w:t>
            </w:r>
            <w:proofErr w:type="spellEnd"/>
            <w:r w:rsidR="00791510" w:rsidRPr="00706240">
              <w:t xml:space="preserve"> </w:t>
            </w:r>
            <w:proofErr w:type="spellStart"/>
            <w:r w:rsidR="00791510" w:rsidRPr="00706240">
              <w:t>Владимир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Default="00791510" w:rsidP="00791510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 w:rsidRPr="00706240">
              <w:rPr>
                <w:sz w:val="22"/>
                <w:szCs w:val="22"/>
                <w:lang w:val="ru-RU"/>
              </w:rPr>
              <w:t>Международная акция  « Тест по истории Великой  Отечественной войны»  и вклад в сохранении истории и памяти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06240">
              <w:t>Международный</w:t>
            </w:r>
            <w:proofErr w:type="spellEnd"/>
            <w:r w:rsidRPr="00706240">
              <w:rPr>
                <w:sz w:val="22"/>
                <w:szCs w:val="22"/>
                <w:lang w:val="ru-RU"/>
              </w:rPr>
              <w:t xml:space="preserve"> Дистанционная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706240" w:rsidRDefault="00791510" w:rsidP="00791510">
            <w:pPr>
              <w:pStyle w:val="Standard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A35AB0" w:rsidRDefault="00791510" w:rsidP="00791510">
            <w:pPr>
              <w:pStyle w:val="Standard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706240">
              <w:rPr>
                <w:bCs/>
              </w:rPr>
              <w:t>Ноябрь</w:t>
            </w:r>
            <w:proofErr w:type="spellEnd"/>
            <w:r>
              <w:rPr>
                <w:bCs/>
                <w:lang w:val="ru-RU"/>
              </w:rPr>
              <w:t>.2019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8F1917" w:rsidP="0079151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791510" w:rsidRPr="008A4EFA">
              <w:rPr>
                <w:rFonts w:ascii="Times New Roman" w:hAnsi="Times New Roman"/>
                <w:sz w:val="24"/>
                <w:szCs w:val="24"/>
              </w:rPr>
              <w:t>.Лобанов  Кирилл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10  республиканский конкурс  « Путешествие к  истокам»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Диплом участника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28.11.2019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8F1917" w:rsidP="0079151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791510" w:rsidRPr="008A4EFA">
              <w:rPr>
                <w:rFonts w:ascii="Times New Roman" w:hAnsi="Times New Roman"/>
                <w:sz w:val="24"/>
                <w:szCs w:val="24"/>
              </w:rPr>
              <w:t>.Родительский комитет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Секреты дружного класса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3 место.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октябрь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8F1917" w:rsidP="007915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791510" w:rsidRPr="008A4EFA">
              <w:rPr>
                <w:rFonts w:ascii="Times New Roman" w:hAnsi="Times New Roman"/>
                <w:sz w:val="24"/>
                <w:szCs w:val="24"/>
              </w:rPr>
              <w:t>.Сардулов  Алексей Викторович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Форум Юных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8F1917" w:rsidP="007915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91510" w:rsidRPr="008A4EFA">
              <w:rPr>
                <w:rFonts w:ascii="Times New Roman" w:hAnsi="Times New Roman"/>
                <w:sz w:val="24"/>
                <w:szCs w:val="24"/>
              </w:rPr>
              <w:t>.Спиридонов</w:t>
            </w:r>
          </w:p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Кирилл</w:t>
            </w:r>
          </w:p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Форум Юных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8F1917" w:rsidP="007915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91510" w:rsidRPr="008A4EFA">
              <w:rPr>
                <w:rFonts w:ascii="Times New Roman" w:hAnsi="Times New Roman"/>
                <w:sz w:val="24"/>
                <w:szCs w:val="24"/>
              </w:rPr>
              <w:t>.Сардулов  Алексей Викторович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«Лучший Юнармейский отряд-2019»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8F1917" w:rsidP="007915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791510" w:rsidRPr="008A4EFA">
              <w:rPr>
                <w:rFonts w:ascii="Times New Roman" w:hAnsi="Times New Roman"/>
                <w:sz w:val="24"/>
                <w:szCs w:val="24"/>
              </w:rPr>
              <w:t>.Спиридонов</w:t>
            </w:r>
          </w:p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Кирилл</w:t>
            </w:r>
          </w:p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«Лучший Юнармейский отряд-2019»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8F1917" w:rsidP="007915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91510" w:rsidRPr="008A4EFA">
              <w:rPr>
                <w:rFonts w:ascii="Times New Roman" w:hAnsi="Times New Roman"/>
                <w:sz w:val="24"/>
                <w:szCs w:val="24"/>
              </w:rPr>
              <w:t>.Смирнова Ирина Сергеевна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«Лучший Юнармейский отряд-2019»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8F1917" w:rsidP="007915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791510" w:rsidRPr="008A4EFA">
              <w:rPr>
                <w:rFonts w:ascii="Times New Roman" w:hAnsi="Times New Roman"/>
                <w:sz w:val="24"/>
                <w:szCs w:val="24"/>
              </w:rPr>
              <w:t>.Рыжкова Дарья Семеновна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«Лучший Юнармейский отряд-2019»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8F1917" w:rsidP="007915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791510" w:rsidRPr="008A4EFA">
              <w:rPr>
                <w:rFonts w:ascii="Times New Roman" w:hAnsi="Times New Roman"/>
                <w:sz w:val="24"/>
                <w:szCs w:val="24"/>
              </w:rPr>
              <w:t>.Спиридонов Станислав</w:t>
            </w:r>
          </w:p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«Лучший Юнармейский отряд-2019»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8F1917" w:rsidP="007915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791510" w:rsidRPr="008A4EFA">
              <w:rPr>
                <w:rFonts w:ascii="Times New Roman" w:hAnsi="Times New Roman"/>
                <w:sz w:val="24"/>
                <w:szCs w:val="24"/>
              </w:rPr>
              <w:t>.Терентьева Наталья</w:t>
            </w:r>
          </w:p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lastRenderedPageBreak/>
              <w:t>Олеговна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«Лучший Юнармейский отряд-2019»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8F1917" w:rsidP="007915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  <w:r w:rsidR="00791510" w:rsidRPr="008A4EFA">
              <w:rPr>
                <w:rFonts w:ascii="Times New Roman" w:hAnsi="Times New Roman"/>
                <w:sz w:val="24"/>
                <w:szCs w:val="24"/>
              </w:rPr>
              <w:t xml:space="preserve">.Рыжков </w:t>
            </w:r>
          </w:p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Николай</w:t>
            </w:r>
          </w:p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Петрович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«Лучший Юнармейский отряд-2019»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8F1917" w:rsidP="007915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791510" w:rsidRPr="008A4EFA">
              <w:rPr>
                <w:rFonts w:ascii="Times New Roman" w:hAnsi="Times New Roman"/>
                <w:sz w:val="24"/>
                <w:szCs w:val="24"/>
              </w:rPr>
              <w:t xml:space="preserve">.Яковлев Никита </w:t>
            </w:r>
          </w:p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Владимирович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«Лучший Юнармейский отряд-2019»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791510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8F1917" w:rsidP="007915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791510" w:rsidRPr="008A4EFA">
              <w:rPr>
                <w:rFonts w:ascii="Times New Roman" w:hAnsi="Times New Roman"/>
                <w:sz w:val="24"/>
                <w:szCs w:val="24"/>
              </w:rPr>
              <w:t xml:space="preserve">.Рыжков </w:t>
            </w:r>
            <w:proofErr w:type="spellStart"/>
            <w:r w:rsidR="00791510" w:rsidRPr="008A4EFA">
              <w:rPr>
                <w:rFonts w:ascii="Times New Roman" w:hAnsi="Times New Roman"/>
                <w:sz w:val="24"/>
                <w:szCs w:val="24"/>
              </w:rPr>
              <w:t>Саввелий</w:t>
            </w:r>
            <w:proofErr w:type="spellEnd"/>
            <w:r w:rsidR="00791510" w:rsidRPr="008A4EFA">
              <w:rPr>
                <w:rFonts w:ascii="Times New Roman" w:hAnsi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«Лучший Юнармейский отряд-2019»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10" w:rsidRPr="008A4EFA" w:rsidRDefault="00791510" w:rsidP="00791510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C97662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8F1917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C97662">
              <w:rPr>
                <w:rFonts w:ascii="Times New Roman" w:hAnsi="Times New Roman"/>
                <w:sz w:val="24"/>
                <w:szCs w:val="24"/>
              </w:rPr>
              <w:t>.Терентьев Виталий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 творческих и проектных работ «Династии России». </w:t>
            </w:r>
          </w:p>
          <w:p w:rsidR="00C97662" w:rsidRPr="008A4EFA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 «90 лет-возраст легенды»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 Диплом 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12.02.2020</w:t>
            </w:r>
          </w:p>
        </w:tc>
      </w:tr>
      <w:tr w:rsidR="00C97662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8F1917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C97662">
              <w:rPr>
                <w:rFonts w:ascii="Times New Roman" w:hAnsi="Times New Roman"/>
                <w:sz w:val="24"/>
                <w:szCs w:val="24"/>
              </w:rPr>
              <w:t xml:space="preserve">.Калмыков  Артем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 творческих и проектных работ «Династии России»</w:t>
            </w:r>
          </w:p>
          <w:p w:rsidR="00C97662" w:rsidRPr="008A4EFA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«Дети войны»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Победитель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Диплом 1степени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12.02.2020</w:t>
            </w:r>
          </w:p>
        </w:tc>
      </w:tr>
      <w:tr w:rsidR="00C97662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E50ECF" w:rsidRDefault="008F1917" w:rsidP="00C97662">
            <w:pPr>
              <w:pStyle w:val="a9"/>
            </w:pPr>
            <w:r>
              <w:rPr>
                <w:color w:val="000000"/>
              </w:rPr>
              <w:t>33.</w:t>
            </w:r>
            <w:r w:rsidR="00C97662">
              <w:rPr>
                <w:color w:val="000000"/>
              </w:rPr>
              <w:t>Сардулов Дмитрий 2 класс</w:t>
            </w:r>
            <w:r w:rsidR="00C97662" w:rsidRPr="00E50ECF"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E50ECF" w:rsidRDefault="00C97662" w:rsidP="00C97662">
            <w:pPr>
              <w:pStyle w:val="a9"/>
            </w:pPr>
            <w: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1B20DB" w:rsidRDefault="00C97662" w:rsidP="00C97662">
            <w:pPr>
              <w:pStyle w:val="a9"/>
            </w:pPr>
            <w:r w:rsidRPr="001B20DB">
              <w:t>Республиканский  конкурс</w:t>
            </w:r>
          </w:p>
          <w:p w:rsidR="00C97662" w:rsidRPr="001B20DB" w:rsidRDefault="00C97662" w:rsidP="00C97662">
            <w:pPr>
              <w:pStyle w:val="a9"/>
            </w:pPr>
            <w:r w:rsidRPr="001B20DB">
              <w:t>поисково-исследовательских работ учащихся</w:t>
            </w:r>
          </w:p>
          <w:p w:rsidR="00C97662" w:rsidRPr="001B20DB" w:rsidRDefault="00C97662" w:rsidP="00C97662">
            <w:pPr>
              <w:pStyle w:val="a9"/>
              <w:rPr>
                <w:b/>
                <w:bCs/>
              </w:rPr>
            </w:pPr>
            <w:r w:rsidRPr="001B20DB">
              <w:t>«Моя семья в истории страны»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1B20DB" w:rsidRDefault="00C97662" w:rsidP="00C97662">
            <w:pPr>
              <w:pStyle w:val="a9"/>
            </w:pPr>
            <w:r w:rsidRPr="001B20DB">
              <w:t>Республиканский  конкурс</w:t>
            </w:r>
          </w:p>
          <w:p w:rsidR="00C97662" w:rsidRPr="00E50ECF" w:rsidRDefault="00C97662" w:rsidP="00C97662">
            <w:pPr>
              <w:pStyle w:val="a9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E50ECF" w:rsidRDefault="00C97662" w:rsidP="00C97662">
            <w:pPr>
              <w:pStyle w:val="a9"/>
            </w:pPr>
            <w:r>
              <w:t>Итоги 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E50ECF" w:rsidRDefault="00C97662" w:rsidP="00C97662">
            <w:pPr>
              <w:pStyle w:val="a9"/>
            </w:pPr>
            <w:r>
              <w:t>Февраль</w:t>
            </w:r>
          </w:p>
        </w:tc>
      </w:tr>
      <w:tr w:rsidR="00C97662" w:rsidRPr="008A4EFA" w:rsidTr="005862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Default="008F1917" w:rsidP="00C9766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34.Сардулов Д., 35.Ферапонтов Д., 36</w:t>
            </w:r>
            <w:r w:rsidR="00C97662">
              <w:rPr>
                <w:color w:val="000000"/>
              </w:rPr>
              <w:t>.Овчаров 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Default="00C97662" w:rsidP="00C9766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1B20DB" w:rsidRDefault="00C97662" w:rsidP="00C97662">
            <w:pPr>
              <w:pStyle w:val="a9"/>
            </w:pPr>
            <w:r>
              <w:t>Работа на выставку к 75-летию ВОВ «Помним, гордимся» Памятник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Default="00C97662" w:rsidP="00C97662">
            <w:pPr>
              <w:pStyle w:val="a9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E50ECF" w:rsidRDefault="00C97662" w:rsidP="00C97662">
            <w:pPr>
              <w:pStyle w:val="a9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Default="00C97662" w:rsidP="00C97662">
            <w:pPr>
              <w:pStyle w:val="a9"/>
            </w:pPr>
            <w:r>
              <w:t>Февраль</w:t>
            </w:r>
          </w:p>
        </w:tc>
      </w:tr>
      <w:tr w:rsidR="00C97662" w:rsidRPr="008A4EFA" w:rsidTr="005862FF">
        <w:trPr>
          <w:trHeight w:val="70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Default="008F1917" w:rsidP="00C9766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lastRenderedPageBreak/>
              <w:t>37</w:t>
            </w:r>
            <w:r w:rsidR="00C97662">
              <w:rPr>
                <w:color w:val="000000"/>
              </w:rPr>
              <w:t>.Сардулов 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Default="00C97662" w:rsidP="00C97662">
            <w:pPr>
              <w:pStyle w:val="a9"/>
            </w:pPr>
            <w:r w:rsidRPr="001B20DB">
              <w:t>Республиканский</w:t>
            </w:r>
            <w:r>
              <w:t xml:space="preserve"> конкурс рисунков «ГТО глазами детей»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Default="00C97662" w:rsidP="00C97662">
            <w:pPr>
              <w:pStyle w:val="a9"/>
            </w:pPr>
            <w:r w:rsidRPr="001B20DB"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390CFD" w:rsidRDefault="00C97662" w:rsidP="00C97662">
            <w:pPr>
              <w:pStyle w:val="a9"/>
            </w:pPr>
            <w:r>
              <w:rPr>
                <w:lang w:val="en-US"/>
              </w:rPr>
              <w:t xml:space="preserve">Gto116.ru  </w:t>
            </w:r>
            <w:proofErr w:type="spellStart"/>
            <w:r>
              <w:rPr>
                <w:lang w:val="en-US"/>
              </w:rPr>
              <w:t>до</w:t>
            </w:r>
            <w:proofErr w:type="spellEnd"/>
            <w:r>
              <w:rPr>
                <w:lang w:val="en-US"/>
              </w:rPr>
              <w:t xml:space="preserve"> 10 </w:t>
            </w:r>
            <w:proofErr w:type="spellStart"/>
            <w:r>
              <w:rPr>
                <w:lang w:val="en-US"/>
              </w:rPr>
              <w:t>ма</w:t>
            </w:r>
            <w:proofErr w:type="spellEnd"/>
            <w:r>
              <w:t>р</w:t>
            </w:r>
            <w:proofErr w:type="spellStart"/>
            <w:r>
              <w:rPr>
                <w:lang w:val="en-US"/>
              </w:rPr>
              <w:t>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Февраль</w:t>
            </w:r>
          </w:p>
        </w:tc>
      </w:tr>
      <w:tr w:rsidR="00C97662" w:rsidRPr="008A4EFA" w:rsidTr="005862FF">
        <w:trPr>
          <w:trHeight w:val="70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tblpY="1"/>
              <w:tblOverlap w:val="never"/>
              <w:tblW w:w="137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07"/>
              <w:gridCol w:w="577"/>
              <w:gridCol w:w="3174"/>
              <w:gridCol w:w="2308"/>
              <w:gridCol w:w="4183"/>
              <w:gridCol w:w="1154"/>
            </w:tblGrid>
            <w:tr w:rsidR="00C97662" w:rsidRPr="008A4EFA" w:rsidTr="004C10BE">
              <w:tc>
                <w:tcPr>
                  <w:tcW w:w="2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7662" w:rsidRPr="008A4EFA" w:rsidRDefault="008F1917" w:rsidP="00C9766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38.</w:t>
                  </w:r>
                  <w:r w:rsidR="00C97662">
                    <w:rPr>
                      <w:rFonts w:ascii="Times New Roman" w:hAnsi="Times New Roman"/>
                      <w:sz w:val="24"/>
                      <w:szCs w:val="24"/>
                    </w:rPr>
                    <w:t xml:space="preserve">Калмыков  Артем </w:t>
                  </w:r>
                </w:p>
              </w:tc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7662" w:rsidRPr="008A4EFA" w:rsidRDefault="00C97662" w:rsidP="00C9766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7662" w:rsidRDefault="00C97662" w:rsidP="00C9766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Конкурс  творческих и проектных работ «Династии России»</w:t>
                  </w:r>
                </w:p>
                <w:p w:rsidR="00C97662" w:rsidRPr="008A4EFA" w:rsidRDefault="00C97662" w:rsidP="00C9766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Работа «Дети войны»</w:t>
                  </w:r>
                </w:p>
              </w:tc>
              <w:tc>
                <w:tcPr>
                  <w:tcW w:w="2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7662" w:rsidRPr="008A4EFA" w:rsidRDefault="00C97662" w:rsidP="00C9766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Республиканский</w:t>
                  </w:r>
                </w:p>
              </w:tc>
              <w:tc>
                <w:tcPr>
                  <w:tcW w:w="4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7662" w:rsidRPr="008A4EFA" w:rsidRDefault="00C97662" w:rsidP="00C9766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Победитель Диплом 1степени</w:t>
                  </w:r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7662" w:rsidRPr="008A4EFA" w:rsidRDefault="00C97662" w:rsidP="00C9766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Май.2020</w:t>
                  </w:r>
                </w:p>
              </w:tc>
            </w:tr>
          </w:tbl>
          <w:p w:rsidR="00C97662" w:rsidRPr="008A4EFA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 творческих и проектных работ «Династии России»</w:t>
            </w:r>
          </w:p>
          <w:p w:rsidR="00C97662" w:rsidRPr="008A4EFA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«Дети войны»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Победитель Диплом 1степени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Май.2020</w:t>
            </w:r>
          </w:p>
        </w:tc>
      </w:tr>
      <w:tr w:rsidR="00C97662" w:rsidRPr="008A4EFA" w:rsidTr="005862FF">
        <w:trPr>
          <w:trHeight w:val="70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8F1917" w:rsidP="00C97662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39</w:t>
            </w:r>
            <w:r w:rsidR="00C97662">
              <w:rPr>
                <w:rFonts w:ascii="Times New Roman" w:hAnsi="Times New Roman"/>
                <w:bCs/>
              </w:rPr>
              <w:t>.</w:t>
            </w:r>
            <w:r w:rsidR="00C97662" w:rsidRPr="008A4EFA">
              <w:rPr>
                <w:rFonts w:ascii="Times New Roman" w:hAnsi="Times New Roman"/>
                <w:bCs/>
              </w:rPr>
              <w:t xml:space="preserve">Ахметшина </w:t>
            </w:r>
            <w:proofErr w:type="spellStart"/>
            <w:r w:rsidR="00C97662" w:rsidRPr="008A4EFA">
              <w:rPr>
                <w:rFonts w:ascii="Times New Roman" w:hAnsi="Times New Roman"/>
                <w:bCs/>
              </w:rPr>
              <w:t>Адиля</w:t>
            </w:r>
            <w:proofErr w:type="spellEnd"/>
          </w:p>
          <w:p w:rsidR="00C97662" w:rsidRPr="008A4EFA" w:rsidRDefault="00C97662" w:rsidP="00C97662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3</w:t>
            </w:r>
          </w:p>
          <w:p w:rsidR="00C97662" w:rsidRPr="008A4EFA" w:rsidRDefault="00C97662" w:rsidP="00C97662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jc w:val="center"/>
              <w:rPr>
                <w:rFonts w:ascii="Times New Roman" w:hAnsi="Times New Roman"/>
                <w:spacing w:val="-10"/>
              </w:rPr>
            </w:pPr>
            <w:r w:rsidRPr="008A4EFA">
              <w:rPr>
                <w:rFonts w:ascii="Times New Roman" w:hAnsi="Times New Roman"/>
                <w:spacing w:val="-10"/>
              </w:rPr>
              <w:t>Конкурс рисунков «Безопасность на льду»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2020 г январь</w:t>
            </w:r>
          </w:p>
        </w:tc>
      </w:tr>
      <w:tr w:rsidR="00C97662" w:rsidRPr="008A4EFA" w:rsidTr="005862FF">
        <w:trPr>
          <w:trHeight w:val="70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F26750" w:rsidP="00C97662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</w:t>
            </w:r>
            <w:r w:rsidR="00C97662">
              <w:rPr>
                <w:rFonts w:ascii="Times New Roman" w:hAnsi="Times New Roman"/>
                <w:bCs/>
              </w:rPr>
              <w:t>.</w:t>
            </w:r>
            <w:r w:rsidR="00C97662" w:rsidRPr="008A4EFA">
              <w:rPr>
                <w:rFonts w:ascii="Times New Roman" w:hAnsi="Times New Roman"/>
                <w:bCs/>
              </w:rPr>
              <w:t>Падюшова Полина</w:t>
            </w:r>
          </w:p>
          <w:p w:rsidR="00C97662" w:rsidRDefault="00C97662" w:rsidP="00C97662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jc w:val="center"/>
              <w:rPr>
                <w:rFonts w:ascii="Times New Roman" w:hAnsi="Times New Roman"/>
                <w:spacing w:val="-10"/>
              </w:rPr>
            </w:pPr>
            <w:r w:rsidRPr="008A4EFA">
              <w:rPr>
                <w:rFonts w:ascii="Times New Roman" w:hAnsi="Times New Roman"/>
                <w:spacing w:val="-10"/>
              </w:rPr>
              <w:t>Конкурс рисунков «Безопасность на льду»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2020 г январь</w:t>
            </w:r>
          </w:p>
        </w:tc>
      </w:tr>
      <w:tr w:rsidR="00C97662" w:rsidRPr="008A4EFA" w:rsidTr="005862FF">
        <w:trPr>
          <w:trHeight w:val="70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Default="00F26750" w:rsidP="00C97662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41</w:t>
            </w:r>
            <w:r w:rsidR="003A5D02">
              <w:rPr>
                <w:rFonts w:ascii="Times New Roman" w:hAnsi="Times New Roman"/>
                <w:bCs/>
              </w:rPr>
              <w:t>.</w:t>
            </w:r>
            <w:r w:rsidR="00C97662" w:rsidRPr="008A4EFA">
              <w:rPr>
                <w:rFonts w:ascii="Times New Roman" w:hAnsi="Times New Roman"/>
                <w:bCs/>
              </w:rPr>
              <w:t>Яковлев Даниил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jc w:val="center"/>
              <w:rPr>
                <w:rFonts w:ascii="Times New Roman" w:hAnsi="Times New Roman"/>
                <w:spacing w:val="-10"/>
              </w:rPr>
            </w:pPr>
            <w:r w:rsidRPr="008A4EFA">
              <w:rPr>
                <w:rFonts w:ascii="Times New Roman" w:hAnsi="Times New Roman"/>
                <w:spacing w:val="-10"/>
              </w:rPr>
              <w:t>Конкурс рисунков «Безопасность на льду»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62" w:rsidRPr="008A4EFA" w:rsidRDefault="00C97662" w:rsidP="00C97662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2020 г январь</w:t>
            </w:r>
          </w:p>
        </w:tc>
      </w:tr>
    </w:tbl>
    <w:p w:rsidR="00227602" w:rsidRDefault="00227602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3A5D02" w:rsidRDefault="003A5D02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3A5D02" w:rsidRDefault="003A5D02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3A5D02" w:rsidRDefault="003A5D02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3A5D02" w:rsidRDefault="003A5D02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8F1917" w:rsidRDefault="008F1917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8F1917" w:rsidRDefault="008F1917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8F1917" w:rsidRDefault="008F1917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2105EC" w:rsidRDefault="002105EC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5862FF" w:rsidRDefault="005862FF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5862FF" w:rsidRDefault="005862FF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1606FD" w:rsidRPr="00972859" w:rsidRDefault="001606FD" w:rsidP="001606FD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. </w:t>
      </w:r>
      <w:r w:rsidR="00571EAE" w:rsidRPr="00972859">
        <w:rPr>
          <w:rFonts w:ascii="Times New Roman" w:hAnsi="Times New Roman"/>
          <w:b/>
          <w:color w:val="0D0D0D" w:themeColor="text1" w:themeTint="F2"/>
          <w:sz w:val="24"/>
          <w:szCs w:val="24"/>
          <w:lang w:val="en-US"/>
        </w:rPr>
        <w:t>IV</w:t>
      </w:r>
      <w:r w:rsidR="00571EAE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>Индивидуальные достижения учащихся в конференциях.</w:t>
      </w:r>
    </w:p>
    <w:tbl>
      <w:tblPr>
        <w:tblpPr w:leftFromText="180" w:rightFromText="180" w:vertAnchor="text" w:tblpY="1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7"/>
        <w:gridCol w:w="1757"/>
        <w:gridCol w:w="1045"/>
        <w:gridCol w:w="3771"/>
        <w:gridCol w:w="1417"/>
        <w:gridCol w:w="1418"/>
        <w:gridCol w:w="2835"/>
      </w:tblGrid>
      <w:tr w:rsidR="004349A5" w:rsidRPr="00972859" w:rsidTr="005862FF">
        <w:tc>
          <w:tcPr>
            <w:tcW w:w="175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5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ФИО</w:t>
            </w:r>
          </w:p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учащихся</w:t>
            </w:r>
          </w:p>
        </w:tc>
        <w:tc>
          <w:tcPr>
            <w:tcW w:w="1045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3771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Название</w:t>
            </w:r>
          </w:p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конкурса</w:t>
            </w:r>
          </w:p>
        </w:tc>
        <w:tc>
          <w:tcPr>
            <w:tcW w:w="1417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Уровень</w:t>
            </w:r>
          </w:p>
        </w:tc>
        <w:tc>
          <w:tcPr>
            <w:tcW w:w="1418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результат</w:t>
            </w:r>
          </w:p>
        </w:tc>
        <w:tc>
          <w:tcPr>
            <w:tcW w:w="2835" w:type="dxa"/>
          </w:tcPr>
          <w:p w:rsidR="004349A5" w:rsidRPr="00972859" w:rsidRDefault="004349A5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97285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-Форма участия (очная, дистанционная)</w:t>
            </w:r>
          </w:p>
        </w:tc>
      </w:tr>
      <w:tr w:rsidR="00A35AB0" w:rsidRPr="00972859" w:rsidTr="005862FF">
        <w:tc>
          <w:tcPr>
            <w:tcW w:w="1757" w:type="dxa"/>
          </w:tcPr>
          <w:p w:rsidR="00A35AB0" w:rsidRDefault="003A5D02" w:rsidP="003A5D02">
            <w:pPr>
              <w:spacing w:after="0" w:line="240" w:lineRule="auto"/>
              <w:ind w:left="709" w:hanging="709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A35AB0" w:rsidRDefault="00A35AB0" w:rsidP="008F19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Калмыков Артем</w:t>
            </w:r>
          </w:p>
        </w:tc>
        <w:tc>
          <w:tcPr>
            <w:tcW w:w="1045" w:type="dxa"/>
          </w:tcPr>
          <w:p w:rsidR="00A35AB0" w:rsidRDefault="00A35AB0" w:rsidP="008F19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  <w:tc>
          <w:tcPr>
            <w:tcW w:w="3771" w:type="dxa"/>
          </w:tcPr>
          <w:p w:rsidR="00A35AB0" w:rsidRDefault="00A35AB0" w:rsidP="008F19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 w:rsidRPr="00E265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Открытая научно-исследовательская конференция учащихся имени </w:t>
            </w:r>
            <w:proofErr w:type="spellStart"/>
            <w:r>
              <w:rPr>
                <w:rFonts w:ascii="Times New Roman" w:hAnsi="Times New Roman"/>
              </w:rPr>
              <w:t>Наби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Даули</w:t>
            </w:r>
            <w:proofErr w:type="spellEnd"/>
          </w:p>
        </w:tc>
        <w:tc>
          <w:tcPr>
            <w:tcW w:w="1417" w:type="dxa"/>
          </w:tcPr>
          <w:p w:rsidR="00A35AB0" w:rsidRDefault="00A35AB0" w:rsidP="008F19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Республиканский</w:t>
            </w:r>
          </w:p>
        </w:tc>
        <w:tc>
          <w:tcPr>
            <w:tcW w:w="1418" w:type="dxa"/>
          </w:tcPr>
          <w:p w:rsidR="00A35AB0" w:rsidRDefault="00A35AB0" w:rsidP="008F19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</w:t>
            </w:r>
          </w:p>
        </w:tc>
        <w:tc>
          <w:tcPr>
            <w:tcW w:w="2835" w:type="dxa"/>
          </w:tcPr>
          <w:p w:rsidR="00A35AB0" w:rsidRPr="00972859" w:rsidRDefault="00A35AB0" w:rsidP="00C8407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E403EC" w:rsidRPr="00972859" w:rsidTr="005862FF">
        <w:tc>
          <w:tcPr>
            <w:tcW w:w="1757" w:type="dxa"/>
          </w:tcPr>
          <w:p w:rsidR="00E403EC" w:rsidRDefault="004C10BE" w:rsidP="00E403E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:rsidR="00E403EC" w:rsidRDefault="00E403EC" w:rsidP="00E403E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Сардулов</w:t>
            </w:r>
            <w:proofErr w:type="spellEnd"/>
            <w:r>
              <w:rPr>
                <w:rFonts w:ascii="Times New Roman" w:hAnsi="Times New Roman"/>
              </w:rPr>
              <w:t xml:space="preserve"> Никита </w:t>
            </w:r>
          </w:p>
        </w:tc>
        <w:tc>
          <w:tcPr>
            <w:tcW w:w="1045" w:type="dxa"/>
          </w:tcPr>
          <w:p w:rsidR="00E403EC" w:rsidRDefault="004C10BE" w:rsidP="00E403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2место</w:t>
            </w:r>
          </w:p>
        </w:tc>
        <w:tc>
          <w:tcPr>
            <w:tcW w:w="3771" w:type="dxa"/>
          </w:tcPr>
          <w:p w:rsidR="00E403EC" w:rsidRDefault="00E403EC" w:rsidP="00E403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 w:rsidRPr="00E265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Открытая научно-исследовательская конференция учащихся имени </w:t>
            </w:r>
            <w:proofErr w:type="spellStart"/>
            <w:r>
              <w:rPr>
                <w:rFonts w:ascii="Times New Roman" w:hAnsi="Times New Roman"/>
              </w:rPr>
              <w:t>Наби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Даули</w:t>
            </w:r>
            <w:proofErr w:type="spellEnd"/>
          </w:p>
        </w:tc>
        <w:tc>
          <w:tcPr>
            <w:tcW w:w="1417" w:type="dxa"/>
          </w:tcPr>
          <w:p w:rsidR="00E403EC" w:rsidRDefault="00E403EC" w:rsidP="00E403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Республиканский</w:t>
            </w:r>
          </w:p>
        </w:tc>
        <w:tc>
          <w:tcPr>
            <w:tcW w:w="1418" w:type="dxa"/>
          </w:tcPr>
          <w:p w:rsidR="00E403EC" w:rsidRDefault="00E403EC" w:rsidP="00E403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</w:t>
            </w:r>
          </w:p>
        </w:tc>
        <w:tc>
          <w:tcPr>
            <w:tcW w:w="2835" w:type="dxa"/>
          </w:tcPr>
          <w:p w:rsidR="00E403EC" w:rsidRPr="00972859" w:rsidRDefault="00E403EC" w:rsidP="00E403E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E403EC" w:rsidRPr="00972859" w:rsidTr="005862FF">
        <w:tc>
          <w:tcPr>
            <w:tcW w:w="1757" w:type="dxa"/>
          </w:tcPr>
          <w:p w:rsidR="00E403EC" w:rsidRDefault="004C10BE" w:rsidP="00E403E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E403EC" w:rsidRDefault="00E403EC" w:rsidP="00E403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Смирнова </w:t>
            </w:r>
            <w:r>
              <w:rPr>
                <w:rFonts w:ascii="Times New Roman" w:hAnsi="Times New Roman"/>
              </w:rPr>
              <w:lastRenderedPageBreak/>
              <w:t>Ирина</w:t>
            </w:r>
          </w:p>
        </w:tc>
        <w:tc>
          <w:tcPr>
            <w:tcW w:w="1045" w:type="dxa"/>
          </w:tcPr>
          <w:p w:rsidR="00E403EC" w:rsidRDefault="00E403EC" w:rsidP="00E403E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лаурят</w:t>
            </w:r>
            <w:proofErr w:type="spellEnd"/>
          </w:p>
        </w:tc>
        <w:tc>
          <w:tcPr>
            <w:tcW w:w="3771" w:type="dxa"/>
          </w:tcPr>
          <w:p w:rsidR="00E403EC" w:rsidRDefault="00E403EC" w:rsidP="00E403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 w:rsidRPr="00E265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Открытая научно-исследовательская конференция </w:t>
            </w:r>
            <w:r>
              <w:rPr>
                <w:rFonts w:ascii="Times New Roman" w:hAnsi="Times New Roman"/>
              </w:rPr>
              <w:lastRenderedPageBreak/>
              <w:t xml:space="preserve">учащихся имени </w:t>
            </w:r>
            <w:proofErr w:type="spellStart"/>
            <w:r>
              <w:rPr>
                <w:rFonts w:ascii="Times New Roman" w:hAnsi="Times New Roman"/>
              </w:rPr>
              <w:t>Наби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Даули</w:t>
            </w:r>
            <w:proofErr w:type="spellEnd"/>
          </w:p>
        </w:tc>
        <w:tc>
          <w:tcPr>
            <w:tcW w:w="1417" w:type="dxa"/>
          </w:tcPr>
          <w:p w:rsidR="00E403EC" w:rsidRDefault="004C10BE" w:rsidP="00E403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Республика</w:t>
            </w:r>
            <w:r>
              <w:rPr>
                <w:rFonts w:ascii="Times New Roman" w:hAnsi="Times New Roman"/>
              </w:rPr>
              <w:lastRenderedPageBreak/>
              <w:t>нский</w:t>
            </w:r>
          </w:p>
        </w:tc>
        <w:tc>
          <w:tcPr>
            <w:tcW w:w="1418" w:type="dxa"/>
          </w:tcPr>
          <w:p w:rsidR="00E403EC" w:rsidRDefault="00E403EC" w:rsidP="00E403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2020 год</w:t>
            </w:r>
          </w:p>
        </w:tc>
        <w:tc>
          <w:tcPr>
            <w:tcW w:w="2835" w:type="dxa"/>
          </w:tcPr>
          <w:p w:rsidR="00E403EC" w:rsidRPr="00972859" w:rsidRDefault="004C10BE" w:rsidP="00E403E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  <w:tr w:rsidR="00E403EC" w:rsidRPr="00972859" w:rsidTr="005862FF">
        <w:tc>
          <w:tcPr>
            <w:tcW w:w="1757" w:type="dxa"/>
          </w:tcPr>
          <w:p w:rsidR="00E403EC" w:rsidRDefault="004C10BE" w:rsidP="00E403E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4</w:t>
            </w:r>
          </w:p>
        </w:tc>
        <w:tc>
          <w:tcPr>
            <w:tcW w:w="1757" w:type="dxa"/>
          </w:tcPr>
          <w:p w:rsidR="00E403EC" w:rsidRDefault="008F1917" w:rsidP="00E403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Рыжкова Дарья</w:t>
            </w:r>
          </w:p>
        </w:tc>
        <w:tc>
          <w:tcPr>
            <w:tcW w:w="1045" w:type="dxa"/>
          </w:tcPr>
          <w:p w:rsidR="00E403EC" w:rsidRDefault="00E403EC" w:rsidP="00E403E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лаурят</w:t>
            </w:r>
            <w:proofErr w:type="spellEnd"/>
          </w:p>
        </w:tc>
        <w:tc>
          <w:tcPr>
            <w:tcW w:w="3771" w:type="dxa"/>
          </w:tcPr>
          <w:p w:rsidR="00E403EC" w:rsidRDefault="00E403EC" w:rsidP="00E403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IV</w:t>
            </w:r>
            <w:r w:rsidRPr="00E265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Открытая научно-исследовательская конференция учащихся имени </w:t>
            </w:r>
            <w:proofErr w:type="spellStart"/>
            <w:r>
              <w:rPr>
                <w:rFonts w:ascii="Times New Roman" w:hAnsi="Times New Roman"/>
              </w:rPr>
              <w:t>Наби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Даули</w:t>
            </w:r>
            <w:proofErr w:type="spellEnd"/>
          </w:p>
        </w:tc>
        <w:tc>
          <w:tcPr>
            <w:tcW w:w="1417" w:type="dxa"/>
          </w:tcPr>
          <w:p w:rsidR="00E403EC" w:rsidRDefault="004C10BE" w:rsidP="00E403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418" w:type="dxa"/>
          </w:tcPr>
          <w:p w:rsidR="00E403EC" w:rsidRDefault="00E403EC" w:rsidP="00E403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</w:t>
            </w:r>
          </w:p>
        </w:tc>
        <w:tc>
          <w:tcPr>
            <w:tcW w:w="2835" w:type="dxa"/>
          </w:tcPr>
          <w:p w:rsidR="00E403EC" w:rsidRPr="00972859" w:rsidRDefault="004C10BE" w:rsidP="00E403E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очная</w:t>
            </w:r>
          </w:p>
        </w:tc>
      </w:tr>
    </w:tbl>
    <w:p w:rsidR="00C8407B" w:rsidRDefault="00C8407B" w:rsidP="0024374E">
      <w:pPr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F871CB" w:rsidRDefault="00F871CB" w:rsidP="0024374E">
      <w:pPr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4C10BE" w:rsidRDefault="004C10BE" w:rsidP="0024374E">
      <w:pPr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2105EC" w:rsidRPr="00972859" w:rsidRDefault="002105EC" w:rsidP="0024374E">
      <w:pPr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C8407B" w:rsidRDefault="00571EAE" w:rsidP="00C8407B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972859">
        <w:rPr>
          <w:rFonts w:ascii="Times New Roman" w:hAnsi="Times New Roman"/>
          <w:b/>
          <w:color w:val="0D0D0D" w:themeColor="text1" w:themeTint="F2"/>
          <w:sz w:val="24"/>
          <w:szCs w:val="24"/>
          <w:lang w:val="en-US"/>
        </w:rPr>
        <w:t>V</w:t>
      </w:r>
      <w:r w:rsidR="00C8407B" w:rsidRPr="00972859">
        <w:rPr>
          <w:rFonts w:ascii="Times New Roman" w:hAnsi="Times New Roman"/>
          <w:b/>
          <w:color w:val="0D0D0D" w:themeColor="text1" w:themeTint="F2"/>
          <w:sz w:val="24"/>
          <w:szCs w:val="24"/>
        </w:rPr>
        <w:t>. Индивидуальные достижения учащихся в соревнованиях</w:t>
      </w: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567"/>
        <w:gridCol w:w="3686"/>
        <w:gridCol w:w="2127"/>
        <w:gridCol w:w="2409"/>
        <w:gridCol w:w="3119"/>
      </w:tblGrid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eastAsia="Calibri" w:hAnsi="Times New Roman"/>
              </w:rPr>
              <w:t>Кл.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  <w:spacing w:val="-10"/>
              </w:rPr>
            </w:pPr>
            <w:r w:rsidRPr="008A4EFA">
              <w:rPr>
                <w:rFonts w:ascii="Times New Roman" w:hAnsi="Times New Roman"/>
              </w:rPr>
              <w:t>Название конкурса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Уровень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Занимаемые  места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</w:rPr>
              <w:t>Дата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  <w:bCs/>
              </w:rPr>
            </w:pP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8A4EFA">
              <w:rPr>
                <w:rFonts w:ascii="Times New Roman" w:hAnsi="Times New Roman"/>
                <w:bCs/>
              </w:rPr>
              <w:t>2.</w:t>
            </w:r>
            <w:r w:rsidRPr="008A4E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A4EFA">
              <w:rPr>
                <w:rFonts w:ascii="Times New Roman" w:hAnsi="Times New Roman"/>
                <w:sz w:val="20"/>
                <w:szCs w:val="20"/>
              </w:rPr>
              <w:t>Ахметшин</w:t>
            </w:r>
            <w:proofErr w:type="spellEnd"/>
            <w:r w:rsidRPr="008A4E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A4EFA">
              <w:rPr>
                <w:rFonts w:ascii="Times New Roman" w:hAnsi="Times New Roman"/>
                <w:sz w:val="20"/>
                <w:szCs w:val="20"/>
              </w:rPr>
              <w:t>Нияз</w:t>
            </w:r>
            <w:proofErr w:type="spellEnd"/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CB" w:rsidRPr="008A4EFA" w:rsidRDefault="00F871CB" w:rsidP="00F871CB">
            <w:pPr>
              <w:rPr>
                <w:rFonts w:ascii="Times New Roman" w:hAnsi="Times New Roman"/>
                <w:spacing w:val="-10"/>
              </w:rPr>
            </w:pPr>
            <w:r w:rsidRPr="008A4EFA">
              <w:rPr>
                <w:rFonts w:ascii="Times New Roman" w:hAnsi="Times New Roman"/>
                <w:spacing w:val="-10"/>
              </w:rPr>
              <w:t>1.6 турнир по борьбе  «</w:t>
            </w:r>
            <w:proofErr w:type="spellStart"/>
            <w:r w:rsidRPr="008A4EFA">
              <w:rPr>
                <w:rFonts w:ascii="Times New Roman" w:hAnsi="Times New Roman"/>
                <w:spacing w:val="-10"/>
              </w:rPr>
              <w:t>Корэш</w:t>
            </w:r>
            <w:proofErr w:type="spellEnd"/>
            <w:r w:rsidRPr="008A4EFA">
              <w:rPr>
                <w:rFonts w:ascii="Times New Roman" w:hAnsi="Times New Roman"/>
                <w:spacing w:val="-10"/>
              </w:rPr>
              <w:t xml:space="preserve">», </w:t>
            </w:r>
            <w:proofErr w:type="gramStart"/>
            <w:r w:rsidRPr="008A4EFA">
              <w:rPr>
                <w:rFonts w:ascii="Times New Roman" w:hAnsi="Times New Roman"/>
                <w:spacing w:val="-10"/>
              </w:rPr>
              <w:t>посвященном</w:t>
            </w:r>
            <w:proofErr w:type="gramEnd"/>
            <w:r w:rsidRPr="008A4EFA">
              <w:rPr>
                <w:rFonts w:ascii="Times New Roman" w:hAnsi="Times New Roman"/>
                <w:spacing w:val="-10"/>
              </w:rPr>
              <w:t xml:space="preserve"> памяти братьев </w:t>
            </w:r>
            <w:proofErr w:type="spellStart"/>
            <w:r w:rsidRPr="008A4EFA">
              <w:rPr>
                <w:rFonts w:ascii="Times New Roman" w:hAnsi="Times New Roman"/>
                <w:spacing w:val="-10"/>
              </w:rPr>
              <w:t>Фаракшиных</w:t>
            </w:r>
            <w:proofErr w:type="spellEnd"/>
          </w:p>
          <w:p w:rsidR="00F871CB" w:rsidRPr="008A4EFA" w:rsidRDefault="00F871CB" w:rsidP="00F871CB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Муниципальный</w:t>
            </w: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Грамота</w:t>
            </w: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3 место</w:t>
            </w: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  <w:bCs/>
              </w:rPr>
              <w:t>2019г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  <w:sz w:val="20"/>
                <w:szCs w:val="20"/>
              </w:rPr>
              <w:t xml:space="preserve">3.Ахметшин </w:t>
            </w:r>
            <w:proofErr w:type="spellStart"/>
            <w:r w:rsidRPr="008A4EFA">
              <w:rPr>
                <w:rFonts w:ascii="Times New Roman" w:hAnsi="Times New Roman"/>
                <w:sz w:val="20"/>
                <w:szCs w:val="20"/>
              </w:rPr>
              <w:t>Нияз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  <w:spacing w:val="-10"/>
              </w:rPr>
            </w:pPr>
            <w:r w:rsidRPr="008A4EFA">
              <w:rPr>
                <w:rFonts w:ascii="Times New Roman" w:hAnsi="Times New Roman"/>
                <w:spacing w:val="-10"/>
              </w:rPr>
              <w:t>2.Борьба на поясах на приз</w:t>
            </w:r>
            <w:proofErr w:type="gramStart"/>
            <w:r w:rsidRPr="008A4EFA">
              <w:rPr>
                <w:rFonts w:ascii="Times New Roman" w:hAnsi="Times New Roman"/>
                <w:spacing w:val="-10"/>
              </w:rPr>
              <w:t>ы ООО</w:t>
            </w:r>
            <w:proofErr w:type="gramEnd"/>
            <w:r w:rsidRPr="008A4EFA">
              <w:rPr>
                <w:rFonts w:ascii="Times New Roman" w:hAnsi="Times New Roman"/>
                <w:spacing w:val="-10"/>
              </w:rPr>
              <w:t xml:space="preserve"> «</w:t>
            </w:r>
            <w:proofErr w:type="spellStart"/>
            <w:r w:rsidRPr="008A4EFA">
              <w:rPr>
                <w:rFonts w:ascii="Times New Roman" w:hAnsi="Times New Roman"/>
                <w:spacing w:val="-10"/>
              </w:rPr>
              <w:t>Хузангаевское</w:t>
            </w:r>
            <w:proofErr w:type="spellEnd"/>
            <w:r w:rsidRPr="008A4EFA">
              <w:rPr>
                <w:rFonts w:ascii="Times New Roman" w:hAnsi="Times New Roman"/>
                <w:spacing w:val="-10"/>
              </w:rPr>
              <w:t>»</w:t>
            </w:r>
          </w:p>
          <w:p w:rsidR="00F871CB" w:rsidRPr="008A4EFA" w:rsidRDefault="00F871CB" w:rsidP="00F871CB">
            <w:pPr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Муниципальный</w:t>
            </w: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Грамота</w:t>
            </w: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3 место</w:t>
            </w: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  <w:bCs/>
              </w:rPr>
              <w:t>19.12.2019</w:t>
            </w:r>
          </w:p>
          <w:p w:rsidR="00F871CB" w:rsidRPr="008A4EFA" w:rsidRDefault="00F871CB" w:rsidP="00F871CB">
            <w:pPr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  <w:bCs/>
              </w:rPr>
              <w:t>04-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  <w:sz w:val="20"/>
                <w:szCs w:val="20"/>
              </w:rPr>
              <w:t xml:space="preserve">4.Ахметшин </w:t>
            </w:r>
            <w:proofErr w:type="spellStart"/>
            <w:r w:rsidRPr="008A4EFA">
              <w:rPr>
                <w:rFonts w:ascii="Times New Roman" w:hAnsi="Times New Roman"/>
                <w:sz w:val="20"/>
                <w:szCs w:val="20"/>
              </w:rPr>
              <w:t>Нияз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  <w:spacing w:val="-10"/>
              </w:rPr>
            </w:pPr>
            <w:r w:rsidRPr="008A4EFA">
              <w:rPr>
                <w:rFonts w:ascii="Times New Roman" w:hAnsi="Times New Roman"/>
                <w:spacing w:val="-10"/>
              </w:rPr>
              <w:t>3..Республиканский турнир на поясах на призы Спортивной школы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Муниципальный</w:t>
            </w: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Грамота</w:t>
            </w: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3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  <w:bCs/>
              </w:rPr>
              <w:t>20.09.2019</w:t>
            </w:r>
          </w:p>
          <w:p w:rsidR="00F871CB" w:rsidRPr="008A4EFA" w:rsidRDefault="00F871CB" w:rsidP="00F871CB">
            <w:pPr>
              <w:rPr>
                <w:rFonts w:ascii="Times New Roman" w:hAnsi="Times New Roman"/>
                <w:bCs/>
              </w:rPr>
            </w:pPr>
          </w:p>
          <w:p w:rsidR="00F871CB" w:rsidRPr="008A4EFA" w:rsidRDefault="00F871CB" w:rsidP="00F871CB">
            <w:pPr>
              <w:rPr>
                <w:rFonts w:ascii="Times New Roman" w:hAnsi="Times New Roman"/>
                <w:bCs/>
              </w:rPr>
            </w:pPr>
          </w:p>
          <w:p w:rsidR="00F871CB" w:rsidRPr="008A4EFA" w:rsidRDefault="00F871CB" w:rsidP="00F871CB">
            <w:pPr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  <w:bCs/>
              </w:rPr>
              <w:t>05.10.2019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  <w:bCs/>
              </w:rPr>
              <w:t>5. Хайруллина Евгения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CB" w:rsidRPr="008A4EFA" w:rsidRDefault="00F871CB" w:rsidP="002105EC">
            <w:pPr>
              <w:jc w:val="center"/>
              <w:rPr>
                <w:rFonts w:ascii="Times New Roman" w:hAnsi="Times New Roman"/>
                <w:spacing w:val="-10"/>
              </w:rPr>
            </w:pPr>
            <w:r w:rsidRPr="008A4EFA">
              <w:rPr>
                <w:rFonts w:ascii="Times New Roman" w:hAnsi="Times New Roman"/>
                <w:spacing w:val="-10"/>
              </w:rPr>
              <w:t xml:space="preserve">1..Первенство </w:t>
            </w:r>
            <w:proofErr w:type="spellStart"/>
            <w:r w:rsidRPr="008A4EFA">
              <w:rPr>
                <w:rFonts w:ascii="Times New Roman" w:hAnsi="Times New Roman"/>
                <w:spacing w:val="-10"/>
              </w:rPr>
              <w:t>Старосамановского</w:t>
            </w:r>
            <w:proofErr w:type="spellEnd"/>
            <w:r w:rsidRPr="008A4EFA">
              <w:rPr>
                <w:rFonts w:ascii="Times New Roman" w:hAnsi="Times New Roman"/>
                <w:spacing w:val="-10"/>
              </w:rPr>
              <w:t xml:space="preserve"> сельского поселения по настольному </w:t>
            </w:r>
            <w:r w:rsidRPr="008A4EFA">
              <w:rPr>
                <w:rFonts w:ascii="Times New Roman" w:hAnsi="Times New Roman"/>
                <w:spacing w:val="-10"/>
              </w:rPr>
              <w:lastRenderedPageBreak/>
              <w:t>теннису, посвященного памяти</w:t>
            </w:r>
            <w:r w:rsidR="002105EC">
              <w:rPr>
                <w:rFonts w:ascii="Times New Roman" w:hAnsi="Times New Roman"/>
                <w:spacing w:val="-10"/>
              </w:rPr>
              <w:t xml:space="preserve"> мастера спорта </w:t>
            </w:r>
            <w:proofErr w:type="spellStart"/>
            <w:r w:rsidR="002105EC">
              <w:rPr>
                <w:rFonts w:ascii="Times New Roman" w:hAnsi="Times New Roman"/>
                <w:spacing w:val="-10"/>
              </w:rPr>
              <w:t>Аметшина</w:t>
            </w:r>
            <w:proofErr w:type="spellEnd"/>
            <w:r w:rsidR="002105EC">
              <w:rPr>
                <w:rFonts w:ascii="Times New Roman" w:hAnsi="Times New Roman"/>
                <w:spacing w:val="-10"/>
              </w:rPr>
              <w:t xml:space="preserve"> </w:t>
            </w:r>
            <w:proofErr w:type="spellStart"/>
            <w:r w:rsidR="002105EC">
              <w:rPr>
                <w:rFonts w:ascii="Times New Roman" w:hAnsi="Times New Roman"/>
                <w:spacing w:val="-10"/>
              </w:rPr>
              <w:t>Мунира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lastRenderedPageBreak/>
              <w:t>Муниципальный</w:t>
            </w: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lastRenderedPageBreak/>
              <w:t>Грамота</w:t>
            </w: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1 место</w:t>
            </w: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1CB" w:rsidRPr="008A4EFA" w:rsidRDefault="00F871CB" w:rsidP="00F871CB">
            <w:pPr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  <w:bCs/>
              </w:rPr>
              <w:lastRenderedPageBreak/>
              <w:t>21.11.2019</w:t>
            </w:r>
          </w:p>
          <w:p w:rsidR="00F871CB" w:rsidRPr="002105EC" w:rsidRDefault="00F871CB" w:rsidP="002105EC">
            <w:pPr>
              <w:rPr>
                <w:rFonts w:ascii="Times New Roman" w:hAnsi="Times New Roman"/>
              </w:rPr>
            </w:pP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  <w:bCs/>
              </w:rPr>
              <w:lastRenderedPageBreak/>
              <w:t>6. Хайруллина Евгения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jc w:val="center"/>
              <w:rPr>
                <w:rFonts w:ascii="Times New Roman" w:hAnsi="Times New Roman"/>
                <w:spacing w:val="-10"/>
              </w:rPr>
            </w:pPr>
            <w:r w:rsidRPr="008A4EFA">
              <w:rPr>
                <w:rFonts w:ascii="Times New Roman" w:hAnsi="Times New Roman"/>
                <w:spacing w:val="-10"/>
              </w:rPr>
              <w:t>2. Борьба на поясах на приз</w:t>
            </w:r>
            <w:proofErr w:type="gramStart"/>
            <w:r w:rsidRPr="008A4EFA">
              <w:rPr>
                <w:rFonts w:ascii="Times New Roman" w:hAnsi="Times New Roman"/>
                <w:spacing w:val="-10"/>
              </w:rPr>
              <w:t>ы ООО</w:t>
            </w:r>
            <w:proofErr w:type="gramEnd"/>
            <w:r w:rsidRPr="008A4EFA">
              <w:rPr>
                <w:rFonts w:ascii="Times New Roman" w:hAnsi="Times New Roman"/>
                <w:spacing w:val="-10"/>
              </w:rPr>
              <w:t xml:space="preserve"> «</w:t>
            </w:r>
            <w:proofErr w:type="spellStart"/>
            <w:r w:rsidRPr="008A4EFA">
              <w:rPr>
                <w:rFonts w:ascii="Times New Roman" w:hAnsi="Times New Roman"/>
                <w:spacing w:val="-10"/>
              </w:rPr>
              <w:t>Хузангаевское</w:t>
            </w:r>
            <w:proofErr w:type="spellEnd"/>
            <w:r w:rsidRPr="008A4EFA">
              <w:rPr>
                <w:rFonts w:ascii="Times New Roman" w:hAnsi="Times New Roman"/>
                <w:spacing w:val="-10"/>
              </w:rPr>
              <w:t>»</w:t>
            </w:r>
          </w:p>
          <w:p w:rsidR="00F871CB" w:rsidRPr="008A4EFA" w:rsidRDefault="00F871CB" w:rsidP="00F871CB">
            <w:pPr>
              <w:jc w:val="center"/>
              <w:rPr>
                <w:rFonts w:ascii="Times New Roman" w:hAnsi="Times New Roman"/>
                <w:spacing w:val="-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Муниципальный</w:t>
            </w: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Грамота</w:t>
            </w: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3 место</w:t>
            </w: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  <w:bCs/>
              </w:rPr>
              <w:t>19.12.2019</w:t>
            </w:r>
          </w:p>
          <w:p w:rsidR="00F871CB" w:rsidRPr="008A4EFA" w:rsidRDefault="00F871CB" w:rsidP="00F871CB">
            <w:pPr>
              <w:rPr>
                <w:rFonts w:ascii="Times New Roman" w:hAnsi="Times New Roman"/>
                <w:bCs/>
              </w:rPr>
            </w:pP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  <w:bCs/>
              </w:rPr>
              <w:t>7. Хайруллина Евгения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jc w:val="center"/>
              <w:rPr>
                <w:rFonts w:ascii="Times New Roman" w:hAnsi="Times New Roman"/>
                <w:spacing w:val="-10"/>
              </w:rPr>
            </w:pPr>
            <w:r w:rsidRPr="008A4EFA">
              <w:rPr>
                <w:rFonts w:ascii="Times New Roman" w:hAnsi="Times New Roman"/>
                <w:spacing w:val="-10"/>
              </w:rPr>
              <w:t>3.Республиканский турнир на поясах на призы Спортивной школы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Грамота</w:t>
            </w: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1 место</w:t>
            </w:r>
          </w:p>
          <w:p w:rsidR="00F871CB" w:rsidRPr="008A4EFA" w:rsidRDefault="00F871CB" w:rsidP="00F871CB">
            <w:pPr>
              <w:pStyle w:val="a9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  <w:bCs/>
              </w:rPr>
            </w:pPr>
            <w:r w:rsidRPr="008A4EFA">
              <w:rPr>
                <w:rFonts w:ascii="Times New Roman" w:hAnsi="Times New Roman"/>
                <w:bCs/>
              </w:rPr>
              <w:t>04-05.10.2019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9.Смирнова Ирина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Лыжня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Сельское поселение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3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 xml:space="preserve">2020год </w:t>
            </w:r>
          </w:p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январь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10.Калмыков Артем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Лыжня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Сельское поселение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1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2019 год  январь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11.Калмыков Артем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Республиканский турнир по борьбе на поясах на призы депутата Государств. думы</w:t>
            </w:r>
            <w:proofErr w:type="gramStart"/>
            <w:r w:rsidRPr="008A4EFA">
              <w:rPr>
                <w:rFonts w:ascii="Times New Roman" w:hAnsi="Times New Roman"/>
              </w:rPr>
              <w:t xml:space="preserve"> А</w:t>
            </w:r>
            <w:proofErr w:type="gramEnd"/>
            <w:r w:rsidRPr="008A4EFA">
              <w:rPr>
                <w:rFonts w:ascii="Times New Roman" w:hAnsi="Times New Roman"/>
              </w:rPr>
              <w:t xml:space="preserve"> Н Хайруллина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 xml:space="preserve">  Республиканский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2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2019 год</w:t>
            </w:r>
          </w:p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декабрь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12.Калмыков Артем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Соревнование  по борьбе на поясах на приз</w:t>
            </w:r>
            <w:proofErr w:type="gramStart"/>
            <w:r w:rsidRPr="008A4EFA">
              <w:rPr>
                <w:rFonts w:ascii="Times New Roman" w:hAnsi="Times New Roman"/>
              </w:rPr>
              <w:t>ы ООО</w:t>
            </w:r>
            <w:proofErr w:type="gramEnd"/>
            <w:r w:rsidRPr="008A4EFA">
              <w:rPr>
                <w:rFonts w:ascii="Times New Roman" w:hAnsi="Times New Roman"/>
              </w:rPr>
              <w:t xml:space="preserve"> «</w:t>
            </w:r>
            <w:proofErr w:type="spellStart"/>
            <w:r w:rsidRPr="008A4EFA">
              <w:rPr>
                <w:rFonts w:ascii="Times New Roman" w:hAnsi="Times New Roman"/>
              </w:rPr>
              <w:t>Хузанкаевское</w:t>
            </w:r>
            <w:proofErr w:type="spellEnd"/>
            <w:r w:rsidRPr="008A4EFA">
              <w:rPr>
                <w:rFonts w:ascii="Times New Roman" w:hAnsi="Times New Roman"/>
              </w:rPr>
              <w:t xml:space="preserve">» </w:t>
            </w:r>
            <w:proofErr w:type="spellStart"/>
            <w:r w:rsidRPr="008A4EFA">
              <w:rPr>
                <w:rFonts w:ascii="Times New Roman" w:hAnsi="Times New Roman"/>
              </w:rPr>
              <w:t>Алькеевского</w:t>
            </w:r>
            <w:proofErr w:type="spellEnd"/>
            <w:r w:rsidRPr="008A4EFA">
              <w:rPr>
                <w:rFonts w:ascii="Times New Roman" w:hAnsi="Times New Roman"/>
              </w:rPr>
              <w:t xml:space="preserve">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1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2019 год</w:t>
            </w:r>
          </w:p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декабрь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/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15.Хайруллин Давид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Республиканский турнир   по борьбе на </w:t>
            </w:r>
            <w:proofErr w:type="spellStart"/>
            <w:proofErr w:type="gramStart"/>
            <w:r w:rsidRPr="008A4EF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8A4EFA">
              <w:rPr>
                <w:rFonts w:ascii="Times New Roman" w:hAnsi="Times New Roman"/>
                <w:sz w:val="24"/>
                <w:szCs w:val="24"/>
              </w:rPr>
              <w:t xml:space="preserve"> поясах посвященного  Дню работников сельского  хозяйства (вольный стиль)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18-19.10.2019г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16.Лобанов  Кирилл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1 0 всероссийский турнир по борьбе на поясах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5-8 .12.2019.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17.Лобанов  </w:t>
            </w:r>
            <w:r w:rsidRPr="008A4EFA">
              <w:rPr>
                <w:rFonts w:ascii="Times New Roman" w:hAnsi="Times New Roman"/>
                <w:sz w:val="24"/>
                <w:szCs w:val="24"/>
              </w:rPr>
              <w:lastRenderedPageBreak/>
              <w:t>Кирилл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Республи</w:t>
            </w:r>
            <w:r w:rsidR="008F1917">
              <w:rPr>
                <w:rFonts w:ascii="Times New Roman" w:hAnsi="Times New Roman"/>
                <w:sz w:val="24"/>
                <w:szCs w:val="24"/>
              </w:rPr>
              <w:t xml:space="preserve">канский турнир   по борьбе на </w:t>
            </w:r>
            <w:r w:rsidRPr="008A4EFA">
              <w:rPr>
                <w:rFonts w:ascii="Times New Roman" w:hAnsi="Times New Roman"/>
                <w:sz w:val="24"/>
                <w:szCs w:val="24"/>
              </w:rPr>
              <w:t xml:space="preserve"> поясах посвященного  </w:t>
            </w:r>
            <w:r w:rsidRPr="008A4EFA">
              <w:rPr>
                <w:rFonts w:ascii="Times New Roman" w:hAnsi="Times New Roman"/>
                <w:sz w:val="24"/>
                <w:szCs w:val="24"/>
              </w:rPr>
              <w:lastRenderedPageBreak/>
              <w:t>Дню работников сельского  хозяйства в весовой категории 65кг   (вольный стиль)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18-19.10.2019г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lastRenderedPageBreak/>
              <w:t>18.Лобанов  Кирилл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Республиканский турнир по борьбе на поясах    на призы депутаты Государственной думы 7 созыва А.Н. Хайруллина в весовой категории 65кг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Ноябрь 2019.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</w:rPr>
            </w:pP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20.Тимонина Дарья</w:t>
            </w:r>
            <w:proofErr w:type="gramStart"/>
            <w:r w:rsidRPr="008A4EF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Республиканский  турнир на поясах Республиканский турнир   по борьбе на </w:t>
            </w:r>
            <w:proofErr w:type="spellStart"/>
            <w:proofErr w:type="gramStart"/>
            <w:r w:rsidRPr="008A4EF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8A4EFA">
              <w:rPr>
                <w:rFonts w:ascii="Times New Roman" w:hAnsi="Times New Roman"/>
                <w:sz w:val="24"/>
                <w:szCs w:val="24"/>
              </w:rPr>
              <w:t xml:space="preserve"> поясах посвященного  Дню работников сельского  хозяйства (вольный стиль)</w:t>
            </w:r>
          </w:p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2 место  </w:t>
            </w:r>
          </w:p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</w:rPr>
            </w:pPr>
          </w:p>
          <w:p w:rsidR="00F871CB" w:rsidRPr="008A4EFA" w:rsidRDefault="00F871CB" w:rsidP="00F871CB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18-19.10.2019г</w:t>
            </w:r>
          </w:p>
          <w:p w:rsidR="00F871CB" w:rsidRPr="008A4EFA" w:rsidRDefault="00F871CB" w:rsidP="00F871CB">
            <w:pPr>
              <w:rPr>
                <w:rFonts w:ascii="Times New Roman" w:hAnsi="Times New Roman"/>
              </w:rPr>
            </w:pP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8A4EFA">
              <w:rPr>
                <w:rFonts w:ascii="Times New Roman" w:hAnsi="Times New Roman"/>
                <w:sz w:val="24"/>
                <w:szCs w:val="24"/>
              </w:rPr>
              <w:t>.Хайруллина Евгения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По борьбе на поясах среди юношей и  девушек 2006-2008  на призы </w:t>
            </w:r>
            <w:proofErr w:type="spellStart"/>
            <w:r w:rsidRPr="008A4EF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A4EF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8A4EFA">
              <w:rPr>
                <w:rFonts w:ascii="Times New Roman" w:hAnsi="Times New Roman"/>
                <w:sz w:val="24"/>
                <w:szCs w:val="24"/>
              </w:rPr>
              <w:t xml:space="preserve"> ОАО « Красный Восток-Агро»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 1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30.01-01.02.2020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8A4EFA">
              <w:rPr>
                <w:rFonts w:ascii="Times New Roman" w:hAnsi="Times New Roman"/>
                <w:sz w:val="24"/>
                <w:szCs w:val="24"/>
              </w:rPr>
              <w:t>. Калмыков  Артем.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По борьбе на поясах среди юношей и  девушек 2006-2008  на призы </w:t>
            </w:r>
            <w:proofErr w:type="spellStart"/>
            <w:r w:rsidRPr="008A4EF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A4EF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8A4EFA">
              <w:rPr>
                <w:rFonts w:ascii="Times New Roman" w:hAnsi="Times New Roman"/>
                <w:sz w:val="24"/>
                <w:szCs w:val="24"/>
              </w:rPr>
              <w:t xml:space="preserve"> ОАО « Красный Восток-Агро»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 2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30.01-01.02.2020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8A4EFA">
              <w:rPr>
                <w:rFonts w:ascii="Times New Roman" w:hAnsi="Times New Roman"/>
                <w:sz w:val="24"/>
                <w:szCs w:val="24"/>
              </w:rPr>
              <w:t xml:space="preserve">. Рыжков </w:t>
            </w:r>
            <w:proofErr w:type="spellStart"/>
            <w:r w:rsidRPr="008A4EFA">
              <w:rPr>
                <w:rFonts w:ascii="Times New Roman" w:hAnsi="Times New Roman"/>
                <w:sz w:val="24"/>
                <w:szCs w:val="24"/>
              </w:rPr>
              <w:t>Саввелий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По борьбе на поясах среди юношей и  девушек 2006-2008  на призы </w:t>
            </w:r>
            <w:proofErr w:type="spellStart"/>
            <w:r w:rsidRPr="008A4EF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A4EF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8A4EFA">
              <w:rPr>
                <w:rFonts w:ascii="Times New Roman" w:hAnsi="Times New Roman"/>
                <w:sz w:val="24"/>
                <w:szCs w:val="24"/>
              </w:rPr>
              <w:t xml:space="preserve"> ОАО « Красный </w:t>
            </w:r>
            <w:r w:rsidRPr="008A4EFA">
              <w:rPr>
                <w:rFonts w:ascii="Times New Roman" w:hAnsi="Times New Roman"/>
                <w:sz w:val="24"/>
                <w:szCs w:val="24"/>
              </w:rPr>
              <w:lastRenderedPageBreak/>
              <w:t>Восток-Агро»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 участника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30.01-01.02.2020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36.</w:t>
            </w:r>
            <w:r w:rsidRPr="008A4EFA">
              <w:rPr>
                <w:rFonts w:ascii="Times New Roman" w:hAnsi="Times New Roman"/>
                <w:sz w:val="24"/>
                <w:szCs w:val="24"/>
              </w:rPr>
              <w:t xml:space="preserve"> Лобанов  Кирилл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По борьбе на поясах среди юношей и  девушек 2003-2005г.р. «Памяти погибших воинов-афганцев»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 1 место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8.02.2020</w:t>
            </w:r>
          </w:p>
        </w:tc>
      </w:tr>
      <w:tr w:rsidR="00F871CB" w:rsidRPr="008A4EFA" w:rsidTr="003A5D0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Pr="008A4EFA">
              <w:rPr>
                <w:rFonts w:ascii="Times New Roman" w:hAnsi="Times New Roman"/>
                <w:sz w:val="24"/>
                <w:szCs w:val="24"/>
              </w:rPr>
              <w:t>. Хайруллин Давид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pStyle w:val="11"/>
              <w:spacing w:line="276" w:lineRule="auto"/>
              <w:ind w:left="0"/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По борьбе на поясах среди юношей и  девушек 2003-2005г.р. «Памяти погибших воинов-афганцев»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F871CB" w:rsidRPr="008A4EFA" w:rsidRDefault="00F871CB" w:rsidP="00F871CB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A4EFA"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1CB" w:rsidRPr="008A4EFA" w:rsidRDefault="00F871CB" w:rsidP="00F871CB">
            <w:pPr>
              <w:rPr>
                <w:rFonts w:ascii="Times New Roman" w:hAnsi="Times New Roman"/>
              </w:rPr>
            </w:pPr>
            <w:r w:rsidRPr="008A4EFA">
              <w:rPr>
                <w:rFonts w:ascii="Times New Roman" w:hAnsi="Times New Roman"/>
              </w:rPr>
              <w:t>8.02.2020</w:t>
            </w:r>
          </w:p>
        </w:tc>
      </w:tr>
    </w:tbl>
    <w:p w:rsidR="00F871CB" w:rsidRPr="00972859" w:rsidRDefault="00F871CB" w:rsidP="00C8407B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6A1C1A" w:rsidRPr="00616324" w:rsidRDefault="006A1C1A" w:rsidP="00C8407B">
      <w:pPr>
        <w:tabs>
          <w:tab w:val="left" w:pos="10695"/>
        </w:tabs>
        <w:rPr>
          <w:rFonts w:ascii="Times New Roman" w:hAnsi="Times New Roman"/>
          <w:b/>
          <w:i/>
          <w:sz w:val="24"/>
          <w:szCs w:val="24"/>
        </w:rPr>
      </w:pPr>
    </w:p>
    <w:sectPr w:rsidR="006A1C1A" w:rsidRPr="00616324" w:rsidSect="00C869EC">
      <w:pgSz w:w="16838" w:h="11906" w:orient="landscape"/>
      <w:pgMar w:top="851" w:right="567" w:bottom="141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F09" w:rsidRDefault="00960F09" w:rsidP="006A1C1A">
      <w:pPr>
        <w:spacing w:after="0" w:line="240" w:lineRule="auto"/>
      </w:pPr>
      <w:r>
        <w:separator/>
      </w:r>
    </w:p>
  </w:endnote>
  <w:endnote w:type="continuationSeparator" w:id="0">
    <w:p w:rsidR="00960F09" w:rsidRDefault="00960F09" w:rsidP="006A1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F09" w:rsidRDefault="00960F09" w:rsidP="006A1C1A">
      <w:pPr>
        <w:spacing w:after="0" w:line="240" w:lineRule="auto"/>
      </w:pPr>
      <w:r>
        <w:separator/>
      </w:r>
    </w:p>
  </w:footnote>
  <w:footnote w:type="continuationSeparator" w:id="0">
    <w:p w:rsidR="00960F09" w:rsidRDefault="00960F09" w:rsidP="006A1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94AF3"/>
    <w:multiLevelType w:val="hybridMultilevel"/>
    <w:tmpl w:val="F098B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04217"/>
    <w:multiLevelType w:val="hybridMultilevel"/>
    <w:tmpl w:val="EB2A4C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055A40"/>
    <w:multiLevelType w:val="hybridMultilevel"/>
    <w:tmpl w:val="7596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26929"/>
    <w:multiLevelType w:val="hybridMultilevel"/>
    <w:tmpl w:val="E188C7D0"/>
    <w:lvl w:ilvl="0" w:tplc="12AA4BA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0E"/>
    <w:rsid w:val="000240FF"/>
    <w:rsid w:val="000300A2"/>
    <w:rsid w:val="00044901"/>
    <w:rsid w:val="000511D5"/>
    <w:rsid w:val="0007427A"/>
    <w:rsid w:val="00082655"/>
    <w:rsid w:val="000B62F4"/>
    <w:rsid w:val="000D25B2"/>
    <w:rsid w:val="000D3C09"/>
    <w:rsid w:val="000E6B51"/>
    <w:rsid w:val="000F6375"/>
    <w:rsid w:val="0011481C"/>
    <w:rsid w:val="001154D4"/>
    <w:rsid w:val="00156579"/>
    <w:rsid w:val="001601DF"/>
    <w:rsid w:val="001606FD"/>
    <w:rsid w:val="00167319"/>
    <w:rsid w:val="00172BB1"/>
    <w:rsid w:val="0019202E"/>
    <w:rsid w:val="001A78E9"/>
    <w:rsid w:val="001B1065"/>
    <w:rsid w:val="001B22C7"/>
    <w:rsid w:val="001C09D3"/>
    <w:rsid w:val="001D7249"/>
    <w:rsid w:val="001E48DD"/>
    <w:rsid w:val="001E7132"/>
    <w:rsid w:val="001E7BC1"/>
    <w:rsid w:val="001F4E75"/>
    <w:rsid w:val="0020291B"/>
    <w:rsid w:val="002105EC"/>
    <w:rsid w:val="00227602"/>
    <w:rsid w:val="0024374E"/>
    <w:rsid w:val="00250770"/>
    <w:rsid w:val="002604EF"/>
    <w:rsid w:val="00261794"/>
    <w:rsid w:val="002966FC"/>
    <w:rsid w:val="002A047A"/>
    <w:rsid w:val="002A44EC"/>
    <w:rsid w:val="002A6B76"/>
    <w:rsid w:val="002C614D"/>
    <w:rsid w:val="002D3172"/>
    <w:rsid w:val="002F0AFE"/>
    <w:rsid w:val="003107BB"/>
    <w:rsid w:val="00311E79"/>
    <w:rsid w:val="0031428F"/>
    <w:rsid w:val="00353A2C"/>
    <w:rsid w:val="00366008"/>
    <w:rsid w:val="00366E50"/>
    <w:rsid w:val="0038138F"/>
    <w:rsid w:val="0039098A"/>
    <w:rsid w:val="003A5D02"/>
    <w:rsid w:val="003B7548"/>
    <w:rsid w:val="003C1CE5"/>
    <w:rsid w:val="003D10E0"/>
    <w:rsid w:val="003E26CB"/>
    <w:rsid w:val="003E3EAB"/>
    <w:rsid w:val="0040700F"/>
    <w:rsid w:val="00414A5E"/>
    <w:rsid w:val="00420840"/>
    <w:rsid w:val="004275CB"/>
    <w:rsid w:val="00432A9A"/>
    <w:rsid w:val="004349A5"/>
    <w:rsid w:val="00457D2D"/>
    <w:rsid w:val="00460533"/>
    <w:rsid w:val="00466AE1"/>
    <w:rsid w:val="004B10AA"/>
    <w:rsid w:val="004C10BE"/>
    <w:rsid w:val="004C3526"/>
    <w:rsid w:val="004C55E1"/>
    <w:rsid w:val="004D02AF"/>
    <w:rsid w:val="004E4829"/>
    <w:rsid w:val="005040A1"/>
    <w:rsid w:val="005477AE"/>
    <w:rsid w:val="00571EAE"/>
    <w:rsid w:val="005775F2"/>
    <w:rsid w:val="005862FF"/>
    <w:rsid w:val="005B2E89"/>
    <w:rsid w:val="005C0148"/>
    <w:rsid w:val="005C1D45"/>
    <w:rsid w:val="005C49E2"/>
    <w:rsid w:val="005C54FB"/>
    <w:rsid w:val="005F7660"/>
    <w:rsid w:val="00610BD5"/>
    <w:rsid w:val="00616324"/>
    <w:rsid w:val="006679F9"/>
    <w:rsid w:val="00683A3B"/>
    <w:rsid w:val="0069745C"/>
    <w:rsid w:val="006A0050"/>
    <w:rsid w:val="006A1C1A"/>
    <w:rsid w:val="006A6A77"/>
    <w:rsid w:val="006A6AE5"/>
    <w:rsid w:val="006B783E"/>
    <w:rsid w:val="006C1221"/>
    <w:rsid w:val="006E5576"/>
    <w:rsid w:val="006E61B5"/>
    <w:rsid w:val="006F5700"/>
    <w:rsid w:val="00711804"/>
    <w:rsid w:val="0071289F"/>
    <w:rsid w:val="00715BF0"/>
    <w:rsid w:val="007238CE"/>
    <w:rsid w:val="00760AA6"/>
    <w:rsid w:val="00762C64"/>
    <w:rsid w:val="00766A6F"/>
    <w:rsid w:val="00770B0E"/>
    <w:rsid w:val="00782502"/>
    <w:rsid w:val="00791510"/>
    <w:rsid w:val="007A5F63"/>
    <w:rsid w:val="007D21A7"/>
    <w:rsid w:val="00815163"/>
    <w:rsid w:val="00815EFC"/>
    <w:rsid w:val="00822394"/>
    <w:rsid w:val="00823EDF"/>
    <w:rsid w:val="008275C4"/>
    <w:rsid w:val="00831391"/>
    <w:rsid w:val="008366FF"/>
    <w:rsid w:val="00840082"/>
    <w:rsid w:val="00856614"/>
    <w:rsid w:val="0088342A"/>
    <w:rsid w:val="00894DCE"/>
    <w:rsid w:val="008A3845"/>
    <w:rsid w:val="008D0416"/>
    <w:rsid w:val="008E37E1"/>
    <w:rsid w:val="008F06D8"/>
    <w:rsid w:val="008F1917"/>
    <w:rsid w:val="008F498D"/>
    <w:rsid w:val="00901C31"/>
    <w:rsid w:val="0090347A"/>
    <w:rsid w:val="009267A0"/>
    <w:rsid w:val="00944765"/>
    <w:rsid w:val="00954741"/>
    <w:rsid w:val="00954DC4"/>
    <w:rsid w:val="00960F09"/>
    <w:rsid w:val="00972859"/>
    <w:rsid w:val="00995325"/>
    <w:rsid w:val="00997299"/>
    <w:rsid w:val="009B4E1A"/>
    <w:rsid w:val="009C7E5E"/>
    <w:rsid w:val="009D6249"/>
    <w:rsid w:val="00A02DB9"/>
    <w:rsid w:val="00A04294"/>
    <w:rsid w:val="00A06537"/>
    <w:rsid w:val="00A1068B"/>
    <w:rsid w:val="00A13B4C"/>
    <w:rsid w:val="00A275A2"/>
    <w:rsid w:val="00A344FC"/>
    <w:rsid w:val="00A35AB0"/>
    <w:rsid w:val="00A35CF1"/>
    <w:rsid w:val="00A47E38"/>
    <w:rsid w:val="00A6722A"/>
    <w:rsid w:val="00A75A47"/>
    <w:rsid w:val="00A804DF"/>
    <w:rsid w:val="00A840C9"/>
    <w:rsid w:val="00A90697"/>
    <w:rsid w:val="00AA5DC3"/>
    <w:rsid w:val="00AA68ED"/>
    <w:rsid w:val="00AD5F8E"/>
    <w:rsid w:val="00AD62DB"/>
    <w:rsid w:val="00AD7A7D"/>
    <w:rsid w:val="00AE4373"/>
    <w:rsid w:val="00B150C9"/>
    <w:rsid w:val="00B17D57"/>
    <w:rsid w:val="00B374E8"/>
    <w:rsid w:val="00B51668"/>
    <w:rsid w:val="00B95808"/>
    <w:rsid w:val="00BA333C"/>
    <w:rsid w:val="00BA3B55"/>
    <w:rsid w:val="00BC5F30"/>
    <w:rsid w:val="00BD193A"/>
    <w:rsid w:val="00C15528"/>
    <w:rsid w:val="00C20855"/>
    <w:rsid w:val="00C4522C"/>
    <w:rsid w:val="00C4523F"/>
    <w:rsid w:val="00C521EB"/>
    <w:rsid w:val="00C554A8"/>
    <w:rsid w:val="00C7015B"/>
    <w:rsid w:val="00C72F9F"/>
    <w:rsid w:val="00C8407B"/>
    <w:rsid w:val="00C869EC"/>
    <w:rsid w:val="00C92DA6"/>
    <w:rsid w:val="00C97662"/>
    <w:rsid w:val="00CE65B7"/>
    <w:rsid w:val="00D03BB3"/>
    <w:rsid w:val="00D10A7B"/>
    <w:rsid w:val="00D243CE"/>
    <w:rsid w:val="00D31775"/>
    <w:rsid w:val="00D359D8"/>
    <w:rsid w:val="00D44E06"/>
    <w:rsid w:val="00D64F8F"/>
    <w:rsid w:val="00D66711"/>
    <w:rsid w:val="00D66F3E"/>
    <w:rsid w:val="00D718BB"/>
    <w:rsid w:val="00D7630F"/>
    <w:rsid w:val="00D76974"/>
    <w:rsid w:val="00D826F6"/>
    <w:rsid w:val="00D953A1"/>
    <w:rsid w:val="00D974B5"/>
    <w:rsid w:val="00DA13C2"/>
    <w:rsid w:val="00DA5326"/>
    <w:rsid w:val="00DB76C6"/>
    <w:rsid w:val="00DC2B6F"/>
    <w:rsid w:val="00DC7249"/>
    <w:rsid w:val="00DD796A"/>
    <w:rsid w:val="00DE6409"/>
    <w:rsid w:val="00DF1582"/>
    <w:rsid w:val="00DF6663"/>
    <w:rsid w:val="00E13A03"/>
    <w:rsid w:val="00E14E06"/>
    <w:rsid w:val="00E403EC"/>
    <w:rsid w:val="00E51CFB"/>
    <w:rsid w:val="00E8481F"/>
    <w:rsid w:val="00EE492D"/>
    <w:rsid w:val="00EF0E06"/>
    <w:rsid w:val="00EF58D6"/>
    <w:rsid w:val="00F11D95"/>
    <w:rsid w:val="00F26750"/>
    <w:rsid w:val="00F30829"/>
    <w:rsid w:val="00F5698E"/>
    <w:rsid w:val="00F65B26"/>
    <w:rsid w:val="00F757EF"/>
    <w:rsid w:val="00F83CB4"/>
    <w:rsid w:val="00F871CB"/>
    <w:rsid w:val="00F93253"/>
    <w:rsid w:val="00F95F21"/>
    <w:rsid w:val="00FE6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150C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6F57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B2E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D763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6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43C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5C0148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BD193A"/>
    <w:pPr>
      <w:spacing w:after="0" w:line="240" w:lineRule="auto"/>
      <w:ind w:left="720"/>
      <w:jc w:val="both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rsid w:val="00A8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840C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995325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rsid w:val="00B150C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semiHidden/>
    <w:rsid w:val="00D7630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8">
    <w:name w:val="Emphasis"/>
    <w:basedOn w:val="a0"/>
    <w:qFormat/>
    <w:locked/>
    <w:rsid w:val="002A6B76"/>
    <w:rPr>
      <w:i/>
      <w:iCs/>
    </w:rPr>
  </w:style>
  <w:style w:type="character" w:customStyle="1" w:styleId="20">
    <w:name w:val="Заголовок 2 Знак"/>
    <w:basedOn w:val="a0"/>
    <w:link w:val="2"/>
    <w:rsid w:val="006F57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No Spacing"/>
    <w:link w:val="aa"/>
    <w:uiPriority w:val="1"/>
    <w:qFormat/>
    <w:rsid w:val="000D25B2"/>
    <w:rPr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0D25B2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5B2E8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6A1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A1C1A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6A1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A1C1A"/>
    <w:rPr>
      <w:sz w:val="22"/>
      <w:szCs w:val="22"/>
      <w:lang w:eastAsia="en-US"/>
    </w:rPr>
  </w:style>
  <w:style w:type="paragraph" w:customStyle="1" w:styleId="Standard">
    <w:name w:val="Standard"/>
    <w:rsid w:val="00F871CB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150C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6F57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B2E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D763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6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43C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5C0148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BD193A"/>
    <w:pPr>
      <w:spacing w:after="0" w:line="240" w:lineRule="auto"/>
      <w:ind w:left="720"/>
      <w:jc w:val="both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rsid w:val="00A8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840C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995325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rsid w:val="00B150C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semiHidden/>
    <w:rsid w:val="00D7630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8">
    <w:name w:val="Emphasis"/>
    <w:basedOn w:val="a0"/>
    <w:qFormat/>
    <w:locked/>
    <w:rsid w:val="002A6B76"/>
    <w:rPr>
      <w:i/>
      <w:iCs/>
    </w:rPr>
  </w:style>
  <w:style w:type="character" w:customStyle="1" w:styleId="20">
    <w:name w:val="Заголовок 2 Знак"/>
    <w:basedOn w:val="a0"/>
    <w:link w:val="2"/>
    <w:rsid w:val="006F57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No Spacing"/>
    <w:link w:val="aa"/>
    <w:uiPriority w:val="1"/>
    <w:qFormat/>
    <w:rsid w:val="000D25B2"/>
    <w:rPr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0D25B2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5B2E8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6A1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A1C1A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6A1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A1C1A"/>
    <w:rPr>
      <w:sz w:val="22"/>
      <w:szCs w:val="22"/>
      <w:lang w:eastAsia="en-US"/>
    </w:rPr>
  </w:style>
  <w:style w:type="paragraph" w:customStyle="1" w:styleId="Standard">
    <w:name w:val="Standard"/>
    <w:rsid w:val="00F871CB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1urok.ru/categories/1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1urok.ru/categories/1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1urok.ru/user_applications/3497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1urok.ru/user_applications/3497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89722-A0F7-4623-9520-D37DC34E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12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56</cp:revision>
  <cp:lastPrinted>2018-05-14T11:51:00Z</cp:lastPrinted>
  <dcterms:created xsi:type="dcterms:W3CDTF">2018-05-18T07:02:00Z</dcterms:created>
  <dcterms:modified xsi:type="dcterms:W3CDTF">2021-01-11T12:48:00Z</dcterms:modified>
</cp:coreProperties>
</file>